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glossary/stylesWithEffects.xml" ContentType="application/vnd.ms-word.stylesWithEffect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58D" w:rsidP="00B96C52" w:rsidRDefault="0054158D">
      <w:pPr>
        <w:rPr>
          <w:rFonts w:cs="Arial"/>
          <w:szCs w:val="22"/>
        </w:rPr>
      </w:pPr>
      <w:bookmarkStart w:name="_GoBack" w:id="0"/>
      <w:bookmarkEnd w:id="0"/>
    </w:p>
    <w:tbl>
      <w:tblPr>
        <w:tblW w:w="97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3285"/>
        <w:gridCol w:w="123"/>
        <w:gridCol w:w="6380"/>
      </w:tblGrid>
      <w:tr w:rsidR="00A01897" w:rsidTr="00F306E2">
        <w:trPr>
          <w:cantSplit/>
          <w:trHeight w:val="635" w:hRule="exact"/>
        </w:trPr>
        <w:tc>
          <w:tcPr>
            <w:tcW w:w="97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99"/>
            <w:vAlign w:val="center"/>
          </w:tcPr>
          <w:p w:rsidRPr="008D7FEA" w:rsidR="00A01897" w:rsidP="00F306E2" w:rsidRDefault="00A01897">
            <w:pPr>
              <w:tabs>
                <w:tab w:val="left" w:pos="1276"/>
                <w:tab w:val="right" w:pos="9680"/>
              </w:tabs>
              <w:ind w:left="1276" w:hanging="1276"/>
              <w:rPr>
                <w:sz w:val="24"/>
                <w:szCs w:val="24"/>
              </w:rPr>
            </w:pPr>
            <w:r w:rsidRPr="008D7FEA">
              <w:rPr>
                <w:b/>
                <w:sz w:val="24"/>
                <w:szCs w:val="24"/>
              </w:rPr>
              <w:t>Formular:</w:t>
            </w:r>
            <w:r w:rsidRPr="008D7FEA">
              <w:rPr>
                <w:b/>
                <w:sz w:val="24"/>
                <w:szCs w:val="24"/>
              </w:rPr>
              <w:tab/>
              <w:t>Anmeldung für die Aufstellung von Flüssiggasanlagen für einen zeitlich begrenzten Betrieb</w:t>
            </w:r>
          </w:p>
        </w:tc>
      </w:tr>
      <w:tr w:rsidR="00A01897" w:rsidTr="00F306E2">
        <w:trPr>
          <w:cantSplit/>
        </w:trPr>
        <w:tc>
          <w:tcPr>
            <w:tcW w:w="34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CC"/>
            <w:vAlign w:val="center"/>
          </w:tcPr>
          <w:p w:rsidR="00A01897" w:rsidP="00F306E2" w:rsidRDefault="00A01897">
            <w:pPr>
              <w:spacing w:before="60" w:after="6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Anmeldung</w:t>
            </w:r>
          </w:p>
          <w:p w:rsidR="00A01897" w:rsidP="00F306E2" w:rsidRDefault="00A01897">
            <w:pPr>
              <w:spacing w:after="60"/>
              <w:jc w:val="left"/>
              <w:rPr>
                <w:b/>
                <w:bCs/>
                <w:sz w:val="20"/>
              </w:rPr>
            </w:pPr>
            <w:r>
              <w:rPr>
                <w:sz w:val="20"/>
              </w:rPr>
              <w:t xml:space="preserve">1 Woche vor dem Aufstellen </w:t>
            </w:r>
            <w:r>
              <w:rPr>
                <w:sz w:val="20"/>
              </w:rPr>
              <w:br w:type="textWrapping" w:clear="all"/>
              <w:t>einzureichen</w:t>
            </w:r>
          </w:p>
        </w:tc>
        <w:tc>
          <w:tcPr>
            <w:tcW w:w="6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A01897" w:rsidP="00F306E2" w:rsidRDefault="00A01897">
            <w:pPr>
              <w:tabs>
                <w:tab w:val="left" w:pos="442"/>
              </w:tabs>
              <w:spacing w:before="120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sym w:font="Wingdings" w:char="F0E0"/>
            </w:r>
            <w:r>
              <w:rPr>
                <w:sz w:val="20"/>
              </w:rPr>
              <w:t xml:space="preserve"> zuständige Brandschutzbehörde</w:t>
            </w:r>
          </w:p>
          <w:p w:rsidRPr="00765CA3" w:rsidR="00A01897" w:rsidP="00F306E2" w:rsidRDefault="00A01897">
            <w:pPr>
              <w:tabs>
                <w:tab w:val="left" w:pos="442"/>
              </w:tabs>
              <w:rPr>
                <w:sz w:val="10"/>
                <w:szCs w:val="10"/>
              </w:rPr>
            </w:pPr>
          </w:p>
          <w:p w:rsidR="00A01897" w:rsidP="00F306E2" w:rsidRDefault="00A01897">
            <w:pPr>
              <w:tabs>
                <w:tab w:val="left" w:pos="442"/>
              </w:tabs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sym w:font="Wingdings" w:char="F0E0"/>
            </w:r>
            <w:r>
              <w:rPr>
                <w:sz w:val="20"/>
              </w:rPr>
              <w:t xml:space="preserve"> Suva, Bereich Chemie, Postfach, 6002 Luzern (chemie@suva.ch) </w:t>
            </w:r>
          </w:p>
        </w:tc>
      </w:tr>
      <w:tr w:rsidR="00A01897" w:rsidTr="00F306E2">
        <w:trPr>
          <w:cantSplit/>
          <w:trHeight w:val="852" w:hRule="exact"/>
        </w:trPr>
        <w:tc>
          <w:tcPr>
            <w:tcW w:w="3408" w:type="dxa"/>
            <w:gridSpan w:val="2"/>
            <w:tcBorders>
              <w:right w:val="single" w:color="auto" w:sz="4" w:space="0"/>
            </w:tcBorders>
            <w:shd w:val="clear" w:color="auto" w:fill="CCCCCC"/>
            <w:vAlign w:val="center"/>
          </w:tcPr>
          <w:p w:rsidR="00A01897" w:rsidP="00F306E2" w:rsidRDefault="00A01897">
            <w:pPr>
              <w:spacing w:before="6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Standortadresse</w:t>
            </w:r>
          </w:p>
        </w:tc>
        <w:tc>
          <w:tcPr>
            <w:tcW w:w="6380" w:type="dxa"/>
            <w:tcBorders>
              <w:left w:val="single" w:color="auto" w:sz="4" w:space="0"/>
            </w:tcBorders>
            <w:vAlign w:val="center"/>
          </w:tcPr>
          <w:p w:rsidR="00A01897" w:rsidP="00F306E2" w:rsidRDefault="00A01897">
            <w:pPr>
              <w:tabs>
                <w:tab w:val="left" w:pos="992"/>
                <w:tab w:val="left" w:pos="6285"/>
              </w:tabs>
              <w:rPr>
                <w:sz w:val="20"/>
              </w:rPr>
            </w:pPr>
            <w:r>
              <w:rPr>
                <w:sz w:val="20"/>
              </w:rPr>
              <w:t>PLZ / Ort:</w:t>
            </w:r>
            <w:r>
              <w:rPr>
                <w:sz w:val="20"/>
              </w:rPr>
              <w:tab/>
            </w:r>
            <w:sdt>
              <w:sdtPr>
                <w:rPr>
                  <w:sz w:val="20"/>
                </w:rPr>
                <w:id w:val="-23709398"/>
                <w:placeholder>
                  <w:docPart w:val="10674C6DA457496E9DD305DA8EED5945"/>
                </w:placeholder>
                <w:showingPlcHdr/>
                <w:text/>
              </w:sdtPr>
              <w:sdtEndPr/>
              <w:sdtContent>
                <w:r w:rsidRPr="00EE38E8" w:rsidR="00EA3D0B">
                  <w:rPr>
                    <w:rStyle w:val="Platzhaltertext"/>
                  </w:rPr>
                  <w:t>Klicken Sie hier, um Text einzugeben.</w:t>
                </w:r>
              </w:sdtContent>
            </w:sdt>
          </w:p>
          <w:p w:rsidR="00A01897" w:rsidP="00EA3D0B" w:rsidRDefault="00A01897">
            <w:pPr>
              <w:tabs>
                <w:tab w:val="left" w:pos="992"/>
                <w:tab w:val="left" w:pos="6285"/>
              </w:tabs>
              <w:spacing w:before="120"/>
              <w:rPr>
                <w:sz w:val="20"/>
              </w:rPr>
            </w:pPr>
            <w:r>
              <w:rPr>
                <w:sz w:val="20"/>
              </w:rPr>
              <w:t xml:space="preserve">Strasse: </w:t>
            </w:r>
            <w:r>
              <w:rPr>
                <w:sz w:val="20"/>
              </w:rPr>
              <w:tab/>
            </w:r>
            <w:sdt>
              <w:sdtPr>
                <w:rPr>
                  <w:sz w:val="20"/>
                </w:rPr>
                <w:id w:val="992213211"/>
                <w:placeholder>
                  <w:docPart w:val="C5D730E0F7C44934B62126619097C2AC"/>
                </w:placeholder>
                <w:showingPlcHdr/>
                <w:text/>
              </w:sdtPr>
              <w:sdtEndPr/>
              <w:sdtContent>
                <w:r w:rsidRPr="00EE38E8" w:rsidR="00EA3D0B">
                  <w:rPr>
                    <w:rStyle w:val="Platzhaltertext"/>
                  </w:rPr>
                  <w:t>Klicken Sie hier, um Text einzugeben.</w:t>
                </w:r>
              </w:sdtContent>
            </w:sdt>
          </w:p>
        </w:tc>
      </w:tr>
      <w:tr w:rsidR="00A01897" w:rsidTr="00F306E2">
        <w:trPr>
          <w:cantSplit/>
          <w:trHeight w:val="1758"/>
        </w:trPr>
        <w:tc>
          <w:tcPr>
            <w:tcW w:w="3408" w:type="dxa"/>
            <w:gridSpan w:val="2"/>
            <w:tcBorders>
              <w:right w:val="single" w:color="auto" w:sz="4" w:space="0"/>
            </w:tcBorders>
            <w:shd w:val="clear" w:color="auto" w:fill="CCCCCC"/>
            <w:vAlign w:val="center"/>
          </w:tcPr>
          <w:p w:rsidR="00A01897" w:rsidP="00F306E2" w:rsidRDefault="00A01897">
            <w:pPr>
              <w:spacing w:before="6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Anlagebetreiber</w:t>
            </w:r>
          </w:p>
          <w:p w:rsidR="00A01897" w:rsidP="00F306E2" w:rsidRDefault="00A01897">
            <w:pPr>
              <w:tabs>
                <w:tab w:val="left" w:pos="992"/>
                <w:tab w:val="left" w:pos="5392"/>
              </w:tabs>
              <w:spacing w:before="200"/>
              <w:jc w:val="left"/>
              <w:rPr>
                <w:b/>
                <w:bCs/>
                <w:sz w:val="20"/>
              </w:rPr>
            </w:pPr>
            <w:r>
              <w:rPr>
                <w:rFonts w:ascii="Wingdings" w:hAnsi="Wingdings"/>
                <w:b/>
                <w:bCs/>
                <w:noProof/>
                <w:sz w:val="20"/>
              </w:rPr>
              <w:sym w:font="Wingdings" w:char="F0E0"/>
            </w:r>
            <w:r>
              <w:rPr>
                <w:b/>
                <w:bCs/>
                <w:sz w:val="20"/>
              </w:rPr>
              <w:t xml:space="preserve"> </w:t>
            </w:r>
            <w:r>
              <w:rPr>
                <w:bCs/>
                <w:sz w:val="20"/>
              </w:rPr>
              <w:t>Verantwortliche Person</w:t>
            </w:r>
          </w:p>
        </w:tc>
        <w:tc>
          <w:tcPr>
            <w:tcW w:w="6380" w:type="dxa"/>
            <w:tcBorders>
              <w:left w:val="single" w:color="auto" w:sz="4" w:space="0"/>
            </w:tcBorders>
            <w:vAlign w:val="center"/>
          </w:tcPr>
          <w:p w:rsidR="00A01897" w:rsidP="00F306E2" w:rsidRDefault="00A01897">
            <w:pPr>
              <w:tabs>
                <w:tab w:val="left" w:pos="992"/>
                <w:tab w:val="left" w:pos="3095"/>
                <w:tab w:val="left" w:pos="3315"/>
                <w:tab w:val="right" w:pos="6272"/>
              </w:tabs>
              <w:rPr>
                <w:sz w:val="20"/>
              </w:rPr>
            </w:pPr>
            <w:r>
              <w:rPr>
                <w:sz w:val="20"/>
              </w:rPr>
              <w:t>Name:</w:t>
            </w:r>
            <w:r>
              <w:rPr>
                <w:sz w:val="20"/>
              </w:rPr>
              <w:tab/>
            </w:r>
            <w:sdt>
              <w:sdtPr>
                <w:rPr>
                  <w:sz w:val="20"/>
                </w:rPr>
                <w:id w:val="-1962642666"/>
                <w:placeholder>
                  <w:docPart w:val="CEDF02CE9DB1475C8D12F4ABAD1F1D45"/>
                </w:placeholder>
                <w:showingPlcHdr/>
                <w:text/>
              </w:sdtPr>
              <w:sdtEndPr/>
              <w:sdtContent>
                <w:r w:rsidR="00BA7172">
                  <w:rPr>
                    <w:rStyle w:val="Platzhaltertext"/>
                  </w:rPr>
                  <w:t>Name eingeben</w:t>
                </w:r>
                <w:r w:rsidRPr="00EE38E8" w:rsidR="00EA3D0B">
                  <w:rPr>
                    <w:rStyle w:val="Platzhaltertext"/>
                  </w:rPr>
                  <w:t>.</w:t>
                </w:r>
              </w:sdtContent>
            </w:sdt>
            <w:r>
              <w:rPr>
                <w:sz w:val="20"/>
              </w:rPr>
              <w:tab/>
              <w:t xml:space="preserve">Vorname: </w:t>
            </w:r>
            <w:sdt>
              <w:sdtPr>
                <w:rPr>
                  <w:sz w:val="20"/>
                </w:rPr>
                <w:id w:val="-121464332"/>
                <w:placeholder>
                  <w:docPart w:val="080218D11E6740FCBAE484F79632C37F"/>
                </w:placeholder>
                <w:showingPlcHdr/>
                <w:text/>
              </w:sdtPr>
              <w:sdtEndPr/>
              <w:sdtContent>
                <w:r w:rsidR="00BA7172">
                  <w:rPr>
                    <w:rStyle w:val="Platzhaltertext"/>
                  </w:rPr>
                  <w:t>Vorname eingeben</w:t>
                </w:r>
              </w:sdtContent>
            </w:sdt>
          </w:p>
          <w:p w:rsidR="00A01897" w:rsidP="00F306E2" w:rsidRDefault="00A01897">
            <w:pPr>
              <w:tabs>
                <w:tab w:val="left" w:pos="992"/>
                <w:tab w:val="left" w:pos="6272"/>
              </w:tabs>
              <w:spacing w:before="120"/>
              <w:rPr>
                <w:sz w:val="20"/>
                <w:u w:val="dotted"/>
              </w:rPr>
            </w:pPr>
            <w:r>
              <w:rPr>
                <w:sz w:val="20"/>
              </w:rPr>
              <w:t>Adresse:</w:t>
            </w:r>
            <w:r>
              <w:rPr>
                <w:sz w:val="20"/>
              </w:rPr>
              <w:tab/>
            </w:r>
            <w:sdt>
              <w:sdtPr>
                <w:rPr>
                  <w:sz w:val="20"/>
                </w:rPr>
                <w:id w:val="-1693295442"/>
                <w:placeholder>
                  <w:docPart w:val="87F2F02F2A61438EAD40801AE1CD3310"/>
                </w:placeholder>
                <w:showingPlcHdr/>
                <w:text/>
              </w:sdtPr>
              <w:sdtEndPr/>
              <w:sdtContent>
                <w:r w:rsidRPr="00EE38E8" w:rsidR="00EA3D0B">
                  <w:rPr>
                    <w:rStyle w:val="Platzhaltertext"/>
                  </w:rPr>
                  <w:t>Klicken Sie hier, um Text einzugeben.</w:t>
                </w:r>
              </w:sdtContent>
            </w:sdt>
          </w:p>
          <w:p w:rsidR="00A01897" w:rsidP="00F306E2" w:rsidRDefault="00A01897">
            <w:pPr>
              <w:tabs>
                <w:tab w:val="left" w:pos="992"/>
                <w:tab w:val="left" w:pos="3095"/>
                <w:tab w:val="left" w:pos="3315"/>
                <w:tab w:val="right" w:pos="6272"/>
              </w:tabs>
              <w:spacing w:before="120"/>
              <w:rPr>
                <w:sz w:val="20"/>
                <w:u w:val="dotted"/>
              </w:rPr>
            </w:pPr>
            <w:r>
              <w:rPr>
                <w:sz w:val="20"/>
              </w:rPr>
              <w:t>Ort:</w:t>
            </w:r>
            <w:r>
              <w:rPr>
                <w:sz w:val="20"/>
              </w:rPr>
              <w:tab/>
            </w:r>
            <w:sdt>
              <w:sdtPr>
                <w:rPr>
                  <w:sz w:val="20"/>
                </w:rPr>
                <w:id w:val="-1442443660"/>
                <w:placeholder>
                  <w:docPart w:val="B639BE6BB75D4AD8B74FF692FEDA9021"/>
                </w:placeholder>
                <w:showingPlcHdr/>
                <w:text/>
              </w:sdtPr>
              <w:sdtEndPr/>
              <w:sdtContent>
                <w:r w:rsidR="00C03659">
                  <w:rPr>
                    <w:rStyle w:val="Platzhaltertext"/>
                  </w:rPr>
                  <w:t>Ort</w:t>
                </w:r>
              </w:sdtContent>
            </w:sdt>
            <w:r>
              <w:rPr>
                <w:sz w:val="20"/>
              </w:rPr>
              <w:tab/>
              <w:t xml:space="preserve">PLZ: </w:t>
            </w:r>
            <w:sdt>
              <w:sdtPr>
                <w:rPr>
                  <w:sz w:val="20"/>
                </w:rPr>
                <w:id w:val="-1776558315"/>
                <w:placeholder>
                  <w:docPart w:val="F22AB25B1A66424980E7F8F0B6B049DB"/>
                </w:placeholder>
                <w:showingPlcHdr/>
                <w:text/>
              </w:sdtPr>
              <w:sdtEndPr/>
              <w:sdtContent>
                <w:r w:rsidR="00C03659">
                  <w:rPr>
                    <w:rStyle w:val="Platzhaltertext"/>
                  </w:rPr>
                  <w:t>PLZ</w:t>
                </w:r>
                <w:r w:rsidRPr="00EE38E8" w:rsidR="00C03659">
                  <w:rPr>
                    <w:rStyle w:val="Platzhaltertext"/>
                  </w:rPr>
                  <w:t>.</w:t>
                </w:r>
              </w:sdtContent>
            </w:sdt>
          </w:p>
          <w:p w:rsidR="00A01897" w:rsidP="00F306E2" w:rsidRDefault="00A01897">
            <w:pPr>
              <w:tabs>
                <w:tab w:val="left" w:pos="992"/>
                <w:tab w:val="left" w:pos="3095"/>
                <w:tab w:val="left" w:pos="3315"/>
                <w:tab w:val="right" w:pos="6272"/>
              </w:tabs>
              <w:spacing w:before="120"/>
              <w:rPr>
                <w:sz w:val="20"/>
                <w:u w:val="dotted"/>
              </w:rPr>
            </w:pPr>
            <w:r>
              <w:rPr>
                <w:sz w:val="20"/>
              </w:rPr>
              <w:t>Kontakt:</w:t>
            </w:r>
            <w:r>
              <w:rPr>
                <w:sz w:val="20"/>
              </w:rPr>
              <w:tab/>
            </w:r>
            <w:sdt>
              <w:sdtPr>
                <w:rPr>
                  <w:sz w:val="20"/>
                </w:rPr>
                <w:id w:val="1512724690"/>
                <w:placeholder>
                  <w:docPart w:val="0AEB8BA3F05945059978CD220CC5A887"/>
                </w:placeholder>
                <w:showingPlcHdr/>
                <w:text/>
              </w:sdtPr>
              <w:sdtEndPr/>
              <w:sdtContent>
                <w:r w:rsidRPr="00EE38E8" w:rsidR="00C03659">
                  <w:rPr>
                    <w:rStyle w:val="Platzhaltertext"/>
                  </w:rPr>
                  <w:t>K</w:t>
                </w:r>
                <w:r w:rsidR="00C03659">
                  <w:rPr>
                    <w:rStyle w:val="Platzhaltertext"/>
                  </w:rPr>
                  <w:t>ontakt</w:t>
                </w:r>
              </w:sdtContent>
            </w:sdt>
            <w:r>
              <w:rPr>
                <w:sz w:val="20"/>
              </w:rPr>
              <w:tab/>
              <w:t xml:space="preserve">Tel.: </w:t>
            </w:r>
            <w:sdt>
              <w:sdtPr>
                <w:rPr>
                  <w:sz w:val="20"/>
                </w:rPr>
                <w:id w:val="679940907"/>
                <w:placeholder>
                  <w:docPart w:val="8D5CB296E51F4C4A83AFAA9E283D55F8"/>
                </w:placeholder>
                <w:showingPlcHdr/>
                <w:text/>
              </w:sdtPr>
              <w:sdtEndPr/>
              <w:sdtContent>
                <w:r w:rsidR="00C03659">
                  <w:rPr>
                    <w:rStyle w:val="Platzhaltertext"/>
                  </w:rPr>
                  <w:t>Telefon</w:t>
                </w:r>
                <w:r w:rsidRPr="00EE38E8" w:rsidR="00C03659">
                  <w:rPr>
                    <w:rStyle w:val="Platzhaltertext"/>
                  </w:rPr>
                  <w:t>.</w:t>
                </w:r>
              </w:sdtContent>
            </w:sdt>
          </w:p>
          <w:p w:rsidR="00A01897" w:rsidP="00D92236" w:rsidRDefault="00D92236">
            <w:pPr>
              <w:tabs>
                <w:tab w:val="left" w:pos="992"/>
                <w:tab w:val="left" w:pos="3095"/>
                <w:tab w:val="left" w:pos="3315"/>
                <w:tab w:val="right" w:pos="6272"/>
              </w:tabs>
              <w:spacing w:before="120"/>
              <w:rPr>
                <w:sz w:val="20"/>
              </w:rPr>
            </w:pPr>
            <w:r>
              <w:rPr>
                <w:noProof/>
                <w:sz w:val="20"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editId="6062C103" wp14:anchorId="6A0F19EE">
                      <wp:simplePos x="0" y="0"/>
                      <wp:positionH relativeFrom="column">
                        <wp:posOffset>622935</wp:posOffset>
                      </wp:positionH>
                      <wp:positionV relativeFrom="paragraph">
                        <wp:posOffset>189230</wp:posOffset>
                      </wp:positionV>
                      <wp:extent cx="1266825" cy="0"/>
                      <wp:effectExtent l="0" t="0" r="9525" b="19050"/>
                      <wp:wrapNone/>
                      <wp:docPr id="4" name="Gerade Verbindung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668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Gerade Verbindung 4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040]" from="49.05pt,14.9pt" to="148.8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"/>
                  </w:pict>
                </mc:Fallback>
              </mc:AlternateContent>
            </w:r>
            <w:proofErr w:type="spellStart"/>
            <w:r w:rsidR="00A01897">
              <w:rPr>
                <w:sz w:val="20"/>
              </w:rPr>
              <w:t>U`schrift</w:t>
            </w:r>
            <w:proofErr w:type="spellEnd"/>
            <w:r w:rsidR="00A01897">
              <w:rPr>
                <w:sz w:val="20"/>
              </w:rPr>
              <w:t>:</w:t>
            </w:r>
            <w:r w:rsidR="00A01897">
              <w:rPr>
                <w:sz w:val="20"/>
              </w:rPr>
              <w:tab/>
            </w:r>
            <w:r w:rsidR="00A01897">
              <w:rPr>
                <w:sz w:val="20"/>
              </w:rPr>
              <w:tab/>
              <w:t xml:space="preserve">Datum: </w:t>
            </w:r>
            <w:sdt>
              <w:sdtPr>
                <w:rPr>
                  <w:sz w:val="20"/>
                </w:rPr>
                <w:id w:val="420151633"/>
                <w:placeholder>
                  <w:docPart w:val="84719E074FDD4A78BE8869C48FD35F0C"/>
                </w:placeholder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="00C03659">
                  <w:rPr>
                    <w:rStyle w:val="Platzhaltertext"/>
                  </w:rPr>
                  <w:t>Datum</w:t>
                </w:r>
              </w:sdtContent>
            </w:sdt>
          </w:p>
        </w:tc>
      </w:tr>
      <w:tr w:rsidR="00A01897" w:rsidTr="00D92236">
        <w:trPr>
          <w:cantSplit/>
          <w:trHeight w:val="1758"/>
        </w:trPr>
        <w:tc>
          <w:tcPr>
            <w:tcW w:w="3408" w:type="dxa"/>
            <w:gridSpan w:val="2"/>
            <w:tcBorders>
              <w:right w:val="single" w:color="auto" w:sz="4" w:space="0"/>
            </w:tcBorders>
            <w:shd w:val="clear" w:color="auto" w:fill="CCCCCC"/>
            <w:vAlign w:val="center"/>
          </w:tcPr>
          <w:p w:rsidR="00A01897" w:rsidP="00F306E2" w:rsidRDefault="00A01897">
            <w:pPr>
              <w:spacing w:before="6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Installationsfirma</w:t>
            </w:r>
          </w:p>
          <w:p w:rsidR="00A01897" w:rsidP="00F306E2" w:rsidRDefault="00A01897">
            <w:pPr>
              <w:tabs>
                <w:tab w:val="left" w:pos="992"/>
                <w:tab w:val="left" w:pos="5392"/>
              </w:tabs>
              <w:spacing w:before="200"/>
              <w:jc w:val="left"/>
              <w:rPr>
                <w:b/>
                <w:bCs/>
                <w:sz w:val="20"/>
              </w:rPr>
            </w:pPr>
            <w:r>
              <w:rPr>
                <w:rFonts w:ascii="Wingdings" w:hAnsi="Wingdings"/>
                <w:b/>
                <w:bCs/>
                <w:noProof/>
                <w:sz w:val="20"/>
              </w:rPr>
              <w:sym w:font="Wingdings" w:char="F0E0"/>
            </w:r>
            <w:r>
              <w:rPr>
                <w:b/>
                <w:bCs/>
                <w:sz w:val="20"/>
              </w:rPr>
              <w:t xml:space="preserve"> </w:t>
            </w:r>
            <w:r>
              <w:rPr>
                <w:bCs/>
                <w:sz w:val="20"/>
              </w:rPr>
              <w:t>Verantwortliche Person</w:t>
            </w:r>
          </w:p>
        </w:tc>
        <w:tc>
          <w:tcPr>
            <w:tcW w:w="638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:rsidR="00A01897" w:rsidP="00F306E2" w:rsidRDefault="00A01897">
            <w:pPr>
              <w:tabs>
                <w:tab w:val="left" w:pos="992"/>
                <w:tab w:val="left" w:pos="3095"/>
                <w:tab w:val="left" w:pos="3315"/>
                <w:tab w:val="right" w:pos="6272"/>
              </w:tabs>
              <w:rPr>
                <w:sz w:val="20"/>
              </w:rPr>
            </w:pPr>
            <w:r>
              <w:rPr>
                <w:sz w:val="20"/>
              </w:rPr>
              <w:t>Name:</w:t>
            </w:r>
            <w:r>
              <w:rPr>
                <w:sz w:val="20"/>
              </w:rPr>
              <w:tab/>
            </w:r>
            <w:sdt>
              <w:sdtPr>
                <w:rPr>
                  <w:sz w:val="20"/>
                </w:rPr>
                <w:id w:val="-739165779"/>
                <w:placeholder>
                  <w:docPart w:val="DA9D0F52CD844230B9D8C65922429DB0"/>
                </w:placeholder>
                <w:showingPlcHdr/>
                <w:text/>
              </w:sdtPr>
              <w:sdtEndPr/>
              <w:sdtContent>
                <w:r w:rsidR="006B0F63">
                  <w:rPr>
                    <w:rStyle w:val="Platzhaltertext"/>
                  </w:rPr>
                  <w:t>Name eingeben</w:t>
                </w:r>
                <w:r w:rsidRPr="00EE38E8" w:rsidR="006B0F63">
                  <w:rPr>
                    <w:rStyle w:val="Platzhaltertext"/>
                  </w:rPr>
                  <w:t>.</w:t>
                </w:r>
              </w:sdtContent>
            </w:sdt>
            <w:r>
              <w:rPr>
                <w:sz w:val="20"/>
              </w:rPr>
              <w:tab/>
              <w:t xml:space="preserve">Vorname: </w:t>
            </w:r>
            <w:sdt>
              <w:sdtPr>
                <w:rPr>
                  <w:sz w:val="20"/>
                </w:rPr>
                <w:id w:val="-1724746132"/>
                <w:placeholder>
                  <w:docPart w:val="B84D1F0FC44442179CACA938D4F62797"/>
                </w:placeholder>
                <w:showingPlcHdr/>
                <w:text/>
              </w:sdtPr>
              <w:sdtEndPr/>
              <w:sdtContent>
                <w:r w:rsidR="006B0F63">
                  <w:rPr>
                    <w:rStyle w:val="Platzhaltertext"/>
                  </w:rPr>
                  <w:t>Vorname eingeben</w:t>
                </w:r>
              </w:sdtContent>
            </w:sdt>
          </w:p>
          <w:p w:rsidR="00A01897" w:rsidP="00F306E2" w:rsidRDefault="00A01897">
            <w:pPr>
              <w:tabs>
                <w:tab w:val="left" w:pos="992"/>
                <w:tab w:val="left" w:pos="6272"/>
              </w:tabs>
              <w:spacing w:before="120"/>
              <w:rPr>
                <w:sz w:val="20"/>
                <w:u w:val="dotted"/>
              </w:rPr>
            </w:pPr>
            <w:r>
              <w:rPr>
                <w:sz w:val="20"/>
              </w:rPr>
              <w:t>Adresse:</w:t>
            </w:r>
            <w:r>
              <w:rPr>
                <w:sz w:val="20"/>
              </w:rPr>
              <w:tab/>
            </w:r>
            <w:sdt>
              <w:sdtPr>
                <w:rPr>
                  <w:sz w:val="20"/>
                </w:rPr>
                <w:id w:val="-371855954"/>
                <w:placeholder>
                  <w:docPart w:val="185E160FD83E4B9D9951771E713E8D12"/>
                </w:placeholder>
                <w:showingPlcHdr/>
                <w:text/>
              </w:sdtPr>
              <w:sdtEndPr/>
              <w:sdtContent>
                <w:r w:rsidRPr="00EE38E8" w:rsidR="000C6E61">
                  <w:rPr>
                    <w:rStyle w:val="Platzhaltertext"/>
                  </w:rPr>
                  <w:t>Klicken Sie hier, um Text einzugeben.</w:t>
                </w:r>
              </w:sdtContent>
            </w:sdt>
          </w:p>
          <w:p w:rsidR="00A01897" w:rsidP="00F306E2" w:rsidRDefault="00A01897">
            <w:pPr>
              <w:tabs>
                <w:tab w:val="left" w:pos="992"/>
                <w:tab w:val="left" w:pos="3095"/>
                <w:tab w:val="left" w:pos="3315"/>
                <w:tab w:val="right" w:pos="6272"/>
              </w:tabs>
              <w:spacing w:before="120"/>
              <w:rPr>
                <w:sz w:val="20"/>
                <w:u w:val="dotted"/>
              </w:rPr>
            </w:pPr>
            <w:r>
              <w:rPr>
                <w:sz w:val="20"/>
              </w:rPr>
              <w:t>Ort:</w:t>
            </w:r>
            <w:r>
              <w:rPr>
                <w:sz w:val="20"/>
              </w:rPr>
              <w:tab/>
            </w:r>
            <w:sdt>
              <w:sdtPr>
                <w:rPr>
                  <w:sz w:val="20"/>
                </w:rPr>
                <w:id w:val="-59334075"/>
                <w:placeholder>
                  <w:docPart w:val="808F29303F8247279613885085BCAB41"/>
                </w:placeholder>
                <w:showingPlcHdr/>
                <w:text/>
              </w:sdtPr>
              <w:sdtEndPr/>
              <w:sdtContent>
                <w:r w:rsidR="000C6E61">
                  <w:rPr>
                    <w:rStyle w:val="Platzhaltertext"/>
                  </w:rPr>
                  <w:t>Ort</w:t>
                </w:r>
              </w:sdtContent>
            </w:sdt>
            <w:r>
              <w:rPr>
                <w:sz w:val="20"/>
              </w:rPr>
              <w:tab/>
              <w:t xml:space="preserve">PLZ: </w:t>
            </w:r>
            <w:sdt>
              <w:sdtPr>
                <w:rPr>
                  <w:sz w:val="20"/>
                </w:rPr>
                <w:id w:val="1947737288"/>
                <w:placeholder>
                  <w:docPart w:val="42F45413A1494FDAA4CFB4D52F3AEF02"/>
                </w:placeholder>
                <w:showingPlcHdr/>
                <w:text/>
              </w:sdtPr>
              <w:sdtEndPr/>
              <w:sdtContent>
                <w:r w:rsidR="000C6E61">
                  <w:rPr>
                    <w:rStyle w:val="Platzhaltertext"/>
                  </w:rPr>
                  <w:t>PLZ</w:t>
                </w:r>
                <w:r w:rsidRPr="00EE38E8" w:rsidR="000C6E61">
                  <w:rPr>
                    <w:rStyle w:val="Platzhaltertext"/>
                  </w:rPr>
                  <w:t>.</w:t>
                </w:r>
              </w:sdtContent>
            </w:sdt>
          </w:p>
          <w:p w:rsidR="00A01897" w:rsidP="00F306E2" w:rsidRDefault="00A01897">
            <w:pPr>
              <w:tabs>
                <w:tab w:val="left" w:pos="992"/>
                <w:tab w:val="left" w:pos="3095"/>
                <w:tab w:val="left" w:pos="3315"/>
                <w:tab w:val="right" w:pos="6272"/>
              </w:tabs>
              <w:spacing w:before="120"/>
              <w:rPr>
                <w:sz w:val="20"/>
                <w:u w:val="dotted"/>
              </w:rPr>
            </w:pPr>
            <w:r>
              <w:rPr>
                <w:sz w:val="20"/>
              </w:rPr>
              <w:t>Kontakt:</w:t>
            </w:r>
            <w:r>
              <w:rPr>
                <w:sz w:val="20"/>
              </w:rPr>
              <w:tab/>
            </w:r>
            <w:sdt>
              <w:sdtPr>
                <w:rPr>
                  <w:sz w:val="20"/>
                </w:rPr>
                <w:id w:val="-236866367"/>
                <w:placeholder>
                  <w:docPart w:val="345D5A26FF2141E292FFBD3F2A65615F"/>
                </w:placeholder>
                <w:showingPlcHdr/>
                <w:text/>
              </w:sdtPr>
              <w:sdtEndPr/>
              <w:sdtContent>
                <w:r w:rsidRPr="00EE38E8" w:rsidR="000C6E61">
                  <w:rPr>
                    <w:rStyle w:val="Platzhaltertext"/>
                  </w:rPr>
                  <w:t>K</w:t>
                </w:r>
                <w:r w:rsidR="000C6E61">
                  <w:rPr>
                    <w:rStyle w:val="Platzhaltertext"/>
                  </w:rPr>
                  <w:t>ontakt</w:t>
                </w:r>
              </w:sdtContent>
            </w:sdt>
            <w:r>
              <w:rPr>
                <w:sz w:val="20"/>
              </w:rPr>
              <w:tab/>
              <w:t xml:space="preserve">Tel.: </w:t>
            </w:r>
            <w:sdt>
              <w:sdtPr>
                <w:rPr>
                  <w:sz w:val="20"/>
                </w:rPr>
                <w:id w:val="1698896032"/>
                <w:placeholder>
                  <w:docPart w:val="6D89DD274D184AAFBB19A7E93A361E81"/>
                </w:placeholder>
                <w:showingPlcHdr/>
                <w:text/>
              </w:sdtPr>
              <w:sdtEndPr/>
              <w:sdtContent>
                <w:r w:rsidR="000C6E61">
                  <w:rPr>
                    <w:rStyle w:val="Platzhaltertext"/>
                  </w:rPr>
                  <w:t>Telefon</w:t>
                </w:r>
                <w:r w:rsidRPr="00EE38E8" w:rsidR="000C6E61">
                  <w:rPr>
                    <w:rStyle w:val="Platzhaltertext"/>
                  </w:rPr>
                  <w:t>.</w:t>
                </w:r>
              </w:sdtContent>
            </w:sdt>
          </w:p>
          <w:p w:rsidR="00A01897" w:rsidP="00D92236" w:rsidRDefault="00D92236">
            <w:pPr>
              <w:tabs>
                <w:tab w:val="left" w:pos="992"/>
                <w:tab w:val="left" w:pos="3095"/>
                <w:tab w:val="left" w:pos="3315"/>
                <w:tab w:val="right" w:pos="6272"/>
              </w:tabs>
              <w:spacing w:before="120"/>
              <w:rPr>
                <w:sz w:val="20"/>
              </w:rPr>
            </w:pPr>
            <w:r>
              <w:rPr>
                <w:noProof/>
                <w:sz w:val="20"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editId="697D672A" wp14:anchorId="266AC7BD">
                      <wp:simplePos x="0" y="0"/>
                      <wp:positionH relativeFrom="column">
                        <wp:posOffset>628650</wp:posOffset>
                      </wp:positionH>
                      <wp:positionV relativeFrom="paragraph">
                        <wp:posOffset>189865</wp:posOffset>
                      </wp:positionV>
                      <wp:extent cx="1266825" cy="0"/>
                      <wp:effectExtent l="0" t="0" r="9525" b="19050"/>
                      <wp:wrapNone/>
                      <wp:docPr id="2" name="Gerade Verbindung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668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Gerade Verbindung 2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040]" from="49.5pt,14.95pt" to="149.2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"/>
                  </w:pict>
                </mc:Fallback>
              </mc:AlternateContent>
            </w:r>
            <w:proofErr w:type="spellStart"/>
            <w:r w:rsidR="00A01897">
              <w:rPr>
                <w:sz w:val="20"/>
              </w:rPr>
              <w:t>U`schrift</w:t>
            </w:r>
            <w:proofErr w:type="spellEnd"/>
            <w:r w:rsidR="00A01897">
              <w:rPr>
                <w:sz w:val="20"/>
              </w:rPr>
              <w:t>:</w:t>
            </w:r>
            <w:r w:rsidR="00A01897">
              <w:rPr>
                <w:sz w:val="20"/>
              </w:rPr>
              <w:tab/>
            </w:r>
            <w:r w:rsidR="00A01897">
              <w:rPr>
                <w:sz w:val="20"/>
              </w:rPr>
              <w:tab/>
              <w:t xml:space="preserve">Datum: </w:t>
            </w:r>
            <w:sdt>
              <w:sdtPr>
                <w:rPr>
                  <w:sz w:val="20"/>
                </w:rPr>
                <w:id w:val="-851409389"/>
                <w:placeholder>
                  <w:docPart w:val="92B6C27EE4884240A3501ACF485DBE5D"/>
                </w:placeholder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Pr="00EE38E8" w:rsidR="000C6E61">
                  <w:rPr>
                    <w:rStyle w:val="Platzhaltertext"/>
                  </w:rPr>
                  <w:t>Datum</w:t>
                </w:r>
              </w:sdtContent>
            </w:sdt>
          </w:p>
        </w:tc>
      </w:tr>
      <w:tr w:rsidR="00A01897" w:rsidTr="00D92236">
        <w:trPr>
          <w:cantSplit/>
          <w:trHeight w:val="1758"/>
        </w:trPr>
        <w:tc>
          <w:tcPr>
            <w:tcW w:w="3408" w:type="dxa"/>
            <w:gridSpan w:val="2"/>
            <w:tcBorders>
              <w:right w:val="single" w:color="auto" w:sz="4" w:space="0"/>
            </w:tcBorders>
            <w:shd w:val="clear" w:color="auto" w:fill="CCCCCC"/>
            <w:vAlign w:val="center"/>
          </w:tcPr>
          <w:p w:rsidR="00A01897" w:rsidP="00F306E2" w:rsidRDefault="00A01897">
            <w:pPr>
              <w:spacing w:before="6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Flüssiggaslieferant</w:t>
            </w:r>
          </w:p>
          <w:p w:rsidR="00A01897" w:rsidP="00F306E2" w:rsidRDefault="00A01897">
            <w:pPr>
              <w:tabs>
                <w:tab w:val="left" w:pos="992"/>
                <w:tab w:val="left" w:pos="5392"/>
              </w:tabs>
              <w:spacing w:before="200"/>
              <w:jc w:val="left"/>
              <w:rPr>
                <w:b/>
                <w:bCs/>
                <w:sz w:val="20"/>
              </w:rPr>
            </w:pPr>
            <w:r>
              <w:rPr>
                <w:rFonts w:ascii="Wingdings" w:hAnsi="Wingdings"/>
                <w:b/>
                <w:bCs/>
                <w:noProof/>
                <w:sz w:val="20"/>
              </w:rPr>
              <w:sym w:font="Wingdings" w:char="F0E0"/>
            </w:r>
            <w:r>
              <w:rPr>
                <w:b/>
                <w:bCs/>
                <w:sz w:val="20"/>
              </w:rPr>
              <w:t xml:space="preserve"> </w:t>
            </w:r>
            <w:r>
              <w:rPr>
                <w:bCs/>
                <w:sz w:val="20"/>
              </w:rPr>
              <w:t>Verantwortliche Person</w:t>
            </w:r>
          </w:p>
        </w:tc>
        <w:tc>
          <w:tcPr>
            <w:tcW w:w="638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:rsidR="006B0F63" w:rsidP="006B0F63" w:rsidRDefault="006B0F63">
            <w:pPr>
              <w:tabs>
                <w:tab w:val="left" w:pos="992"/>
                <w:tab w:val="left" w:pos="3095"/>
                <w:tab w:val="left" w:pos="3315"/>
                <w:tab w:val="right" w:pos="6272"/>
              </w:tabs>
              <w:rPr>
                <w:sz w:val="20"/>
              </w:rPr>
            </w:pPr>
            <w:r>
              <w:rPr>
                <w:sz w:val="20"/>
              </w:rPr>
              <w:t>Name:</w:t>
            </w:r>
            <w:r>
              <w:rPr>
                <w:sz w:val="20"/>
              </w:rPr>
              <w:tab/>
            </w:r>
            <w:sdt>
              <w:sdtPr>
                <w:rPr>
                  <w:sz w:val="20"/>
                </w:rPr>
                <w:id w:val="729351916"/>
                <w:placeholder>
                  <w:docPart w:val="7CE92266CC114E089D9CC1C1C3D4AEE3"/>
                </w:placeholder>
                <w:showingPlcHdr/>
                <w:text/>
              </w:sdtPr>
              <w:sdtEndPr/>
              <w:sdtContent>
                <w:r>
                  <w:rPr>
                    <w:rStyle w:val="Platzhaltertext"/>
                  </w:rPr>
                  <w:t>Name eingeben</w:t>
                </w:r>
                <w:r w:rsidRPr="00EE38E8">
                  <w:rPr>
                    <w:rStyle w:val="Platzhaltertext"/>
                  </w:rPr>
                  <w:t>.</w:t>
                </w:r>
              </w:sdtContent>
            </w:sdt>
            <w:r>
              <w:rPr>
                <w:sz w:val="20"/>
              </w:rPr>
              <w:tab/>
              <w:t xml:space="preserve">Vorname: </w:t>
            </w:r>
            <w:sdt>
              <w:sdtPr>
                <w:rPr>
                  <w:sz w:val="20"/>
                </w:rPr>
                <w:id w:val="-385331447"/>
                <w:placeholder>
                  <w:docPart w:val="4EAD202C5A15439E9B662E33DAE5D27A"/>
                </w:placeholder>
                <w:showingPlcHdr/>
                <w:text/>
              </w:sdtPr>
              <w:sdtEndPr/>
              <w:sdtContent>
                <w:r>
                  <w:rPr>
                    <w:rStyle w:val="Platzhaltertext"/>
                  </w:rPr>
                  <w:t>Vorname eingeben</w:t>
                </w:r>
              </w:sdtContent>
            </w:sdt>
          </w:p>
          <w:p w:rsidR="006B0F63" w:rsidP="006B0F63" w:rsidRDefault="006B0F63">
            <w:pPr>
              <w:tabs>
                <w:tab w:val="left" w:pos="992"/>
                <w:tab w:val="left" w:pos="6272"/>
              </w:tabs>
              <w:spacing w:before="120"/>
              <w:rPr>
                <w:sz w:val="20"/>
                <w:u w:val="dotted"/>
              </w:rPr>
            </w:pPr>
            <w:r>
              <w:rPr>
                <w:sz w:val="20"/>
              </w:rPr>
              <w:t>Adresse:</w:t>
            </w:r>
            <w:r>
              <w:rPr>
                <w:sz w:val="20"/>
              </w:rPr>
              <w:tab/>
            </w:r>
            <w:sdt>
              <w:sdtPr>
                <w:rPr>
                  <w:sz w:val="20"/>
                </w:rPr>
                <w:id w:val="1379360622"/>
                <w:placeholder>
                  <w:docPart w:val="5E957D6F643B4402B113CC70EAB7F89D"/>
                </w:placeholder>
                <w:showingPlcHdr/>
                <w:text/>
              </w:sdtPr>
              <w:sdtEndPr/>
              <w:sdtContent>
                <w:r w:rsidRPr="00EE38E8">
                  <w:rPr>
                    <w:rStyle w:val="Platzhaltertext"/>
                  </w:rPr>
                  <w:t>Klicken Sie hier, um Text einzugeben.</w:t>
                </w:r>
              </w:sdtContent>
            </w:sdt>
          </w:p>
          <w:p w:rsidR="006B0F63" w:rsidP="006B0F63" w:rsidRDefault="006B0F63">
            <w:pPr>
              <w:tabs>
                <w:tab w:val="left" w:pos="992"/>
                <w:tab w:val="left" w:pos="3095"/>
                <w:tab w:val="left" w:pos="3315"/>
                <w:tab w:val="right" w:pos="6272"/>
              </w:tabs>
              <w:spacing w:before="120"/>
              <w:rPr>
                <w:sz w:val="20"/>
                <w:u w:val="dotted"/>
              </w:rPr>
            </w:pPr>
            <w:r>
              <w:rPr>
                <w:sz w:val="20"/>
              </w:rPr>
              <w:t>Ort:</w:t>
            </w:r>
            <w:r>
              <w:rPr>
                <w:sz w:val="20"/>
              </w:rPr>
              <w:tab/>
            </w:r>
            <w:sdt>
              <w:sdtPr>
                <w:rPr>
                  <w:sz w:val="20"/>
                </w:rPr>
                <w:id w:val="1590656780"/>
                <w:placeholder>
                  <w:docPart w:val="D572FBF7F3894B1AB89B11CABB0D4DBE"/>
                </w:placeholder>
                <w:showingPlcHdr/>
                <w:text/>
              </w:sdtPr>
              <w:sdtEndPr/>
              <w:sdtContent>
                <w:r>
                  <w:rPr>
                    <w:rStyle w:val="Platzhaltertext"/>
                  </w:rPr>
                  <w:t>Ort</w:t>
                </w:r>
              </w:sdtContent>
            </w:sdt>
            <w:r>
              <w:rPr>
                <w:sz w:val="20"/>
              </w:rPr>
              <w:tab/>
              <w:t xml:space="preserve">PLZ: </w:t>
            </w:r>
            <w:sdt>
              <w:sdtPr>
                <w:rPr>
                  <w:sz w:val="20"/>
                </w:rPr>
                <w:id w:val="1063215937"/>
                <w:placeholder>
                  <w:docPart w:val="9B9AB5963EF249ADA9D31C4F2FF1460C"/>
                </w:placeholder>
                <w:showingPlcHdr/>
                <w:text/>
              </w:sdtPr>
              <w:sdtEndPr/>
              <w:sdtContent>
                <w:r>
                  <w:rPr>
                    <w:rStyle w:val="Platzhaltertext"/>
                  </w:rPr>
                  <w:t>PLZ</w:t>
                </w:r>
                <w:r w:rsidRPr="00EE38E8">
                  <w:rPr>
                    <w:rStyle w:val="Platzhaltertext"/>
                  </w:rPr>
                  <w:t>.</w:t>
                </w:r>
              </w:sdtContent>
            </w:sdt>
          </w:p>
          <w:p w:rsidR="006B0F63" w:rsidP="006B0F63" w:rsidRDefault="006B0F63">
            <w:pPr>
              <w:tabs>
                <w:tab w:val="left" w:pos="992"/>
                <w:tab w:val="left" w:pos="3095"/>
                <w:tab w:val="left" w:pos="3315"/>
                <w:tab w:val="right" w:pos="6272"/>
              </w:tabs>
              <w:spacing w:before="120"/>
              <w:rPr>
                <w:sz w:val="20"/>
                <w:u w:val="dotted"/>
              </w:rPr>
            </w:pPr>
            <w:r>
              <w:rPr>
                <w:sz w:val="20"/>
              </w:rPr>
              <w:t>Kontakt:</w:t>
            </w:r>
            <w:r>
              <w:rPr>
                <w:sz w:val="20"/>
              </w:rPr>
              <w:tab/>
            </w:r>
            <w:sdt>
              <w:sdtPr>
                <w:rPr>
                  <w:sz w:val="20"/>
                </w:rPr>
                <w:id w:val="341208510"/>
                <w:placeholder>
                  <w:docPart w:val="0C2AE2B141F044D691CC6387FFD8160C"/>
                </w:placeholder>
                <w:showingPlcHdr/>
                <w:text/>
              </w:sdtPr>
              <w:sdtEndPr/>
              <w:sdtContent>
                <w:r w:rsidRPr="00EE38E8">
                  <w:rPr>
                    <w:rStyle w:val="Platzhaltertext"/>
                  </w:rPr>
                  <w:t>K</w:t>
                </w:r>
                <w:r>
                  <w:rPr>
                    <w:rStyle w:val="Platzhaltertext"/>
                  </w:rPr>
                  <w:t>ontakt</w:t>
                </w:r>
              </w:sdtContent>
            </w:sdt>
            <w:r>
              <w:rPr>
                <w:sz w:val="20"/>
              </w:rPr>
              <w:tab/>
              <w:t xml:space="preserve">Tel.: </w:t>
            </w:r>
            <w:sdt>
              <w:sdtPr>
                <w:rPr>
                  <w:sz w:val="20"/>
                </w:rPr>
                <w:id w:val="1536920995"/>
                <w:placeholder>
                  <w:docPart w:val="73D1FA0FA4974F7E9FD24E3E405FEF8D"/>
                </w:placeholder>
                <w:showingPlcHdr/>
                <w:text/>
              </w:sdtPr>
              <w:sdtEndPr/>
              <w:sdtContent>
                <w:r>
                  <w:rPr>
                    <w:rStyle w:val="Platzhaltertext"/>
                  </w:rPr>
                  <w:t>Telefon</w:t>
                </w:r>
                <w:r w:rsidRPr="00EE38E8">
                  <w:rPr>
                    <w:rStyle w:val="Platzhaltertext"/>
                  </w:rPr>
                  <w:t>.</w:t>
                </w:r>
              </w:sdtContent>
            </w:sdt>
          </w:p>
          <w:p w:rsidR="00A01897" w:rsidP="00D92236" w:rsidRDefault="00D92236">
            <w:pPr>
              <w:tabs>
                <w:tab w:val="left" w:pos="992"/>
                <w:tab w:val="left" w:pos="3095"/>
                <w:tab w:val="left" w:pos="3315"/>
                <w:tab w:val="right" w:pos="6272"/>
              </w:tabs>
              <w:spacing w:before="120"/>
              <w:rPr>
                <w:sz w:val="20"/>
              </w:rPr>
            </w:pPr>
            <w:r>
              <w:rPr>
                <w:noProof/>
                <w:sz w:val="20"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editId="1D9E71B4" wp14:anchorId="53F5F3FF">
                      <wp:simplePos x="0" y="0"/>
                      <wp:positionH relativeFrom="column">
                        <wp:posOffset>619760</wp:posOffset>
                      </wp:positionH>
                      <wp:positionV relativeFrom="paragraph">
                        <wp:posOffset>198755</wp:posOffset>
                      </wp:positionV>
                      <wp:extent cx="1266825" cy="0"/>
                      <wp:effectExtent l="0" t="0" r="9525" b="19050"/>
                      <wp:wrapNone/>
                      <wp:docPr id="1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668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Gerade Verbindung 1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040]" from="48.8pt,15.65pt" to="148.5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"/>
                  </w:pict>
                </mc:Fallback>
              </mc:AlternateContent>
            </w:r>
            <w:proofErr w:type="spellStart"/>
            <w:r w:rsidR="006B0F63">
              <w:rPr>
                <w:sz w:val="20"/>
              </w:rPr>
              <w:t>U`schrift</w:t>
            </w:r>
            <w:proofErr w:type="spellEnd"/>
            <w:r w:rsidR="006B0F63">
              <w:rPr>
                <w:sz w:val="20"/>
              </w:rPr>
              <w:t>:</w:t>
            </w:r>
            <w:r w:rsidR="006B0F63">
              <w:rPr>
                <w:sz w:val="20"/>
              </w:rPr>
              <w:tab/>
            </w:r>
            <w:r w:rsidR="006B0F63">
              <w:rPr>
                <w:sz w:val="20"/>
              </w:rPr>
              <w:tab/>
              <w:t xml:space="preserve">Datum: </w:t>
            </w:r>
            <w:sdt>
              <w:sdtPr>
                <w:rPr>
                  <w:sz w:val="20"/>
                </w:rPr>
                <w:id w:val="1652401648"/>
                <w:placeholder>
                  <w:docPart w:val="AE5D9985554E420589AF6843A6A342BE"/>
                </w:placeholder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Pr="00EE38E8" w:rsidR="006B0F63">
                  <w:rPr>
                    <w:rStyle w:val="Platzhaltertext"/>
                  </w:rPr>
                  <w:t>Datum</w:t>
                </w:r>
              </w:sdtContent>
            </w:sdt>
          </w:p>
        </w:tc>
      </w:tr>
      <w:tr w:rsidR="00A01897" w:rsidTr="00F306E2">
        <w:trPr>
          <w:cantSplit/>
          <w:trHeight w:val="656" w:hRule="exact"/>
        </w:trPr>
        <w:tc>
          <w:tcPr>
            <w:tcW w:w="97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vAlign w:val="center"/>
          </w:tcPr>
          <w:p w:rsidR="00A01897" w:rsidP="00F306E2" w:rsidRDefault="00A01897">
            <w:pPr>
              <w:tabs>
                <w:tab w:val="left" w:pos="992"/>
              </w:tabs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Anlagebetreiber, Installationsfirma und Flüssiggaslieferant sind dafür verantwortlich, dass die zeitlich b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>grenzten Flüssiggasanlagen bestimmungsgemäss in Stand gehalten und jederzeit betriebsbereit sind.</w:t>
            </w:r>
          </w:p>
        </w:tc>
      </w:tr>
      <w:tr w:rsidR="00A01897" w:rsidTr="00F306E2">
        <w:trPr>
          <w:cantSplit/>
          <w:trHeight w:val="397"/>
        </w:trPr>
        <w:tc>
          <w:tcPr>
            <w:tcW w:w="3285" w:type="dxa"/>
            <w:tcBorders>
              <w:right w:val="single" w:color="auto" w:sz="4" w:space="0"/>
            </w:tcBorders>
            <w:shd w:val="clear" w:color="auto" w:fill="CCCCCC"/>
            <w:vAlign w:val="center"/>
          </w:tcPr>
          <w:p w:rsidR="00A01897" w:rsidP="00F306E2" w:rsidRDefault="00A01897">
            <w:pPr>
              <w:spacing w:before="60" w:after="6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Aufstellungsdauer</w:t>
            </w:r>
          </w:p>
          <w:p w:rsidR="00A01897" w:rsidP="00F306E2" w:rsidRDefault="00A01897">
            <w:pPr>
              <w:spacing w:before="60" w:after="60"/>
              <w:jc w:val="left"/>
              <w:rPr>
                <w:bCs/>
                <w:sz w:val="20"/>
              </w:rPr>
            </w:pPr>
            <w:r>
              <w:rPr>
                <w:bCs/>
                <w:sz w:val="18"/>
                <w:szCs w:val="18"/>
              </w:rPr>
              <w:t xml:space="preserve">max. </w:t>
            </w:r>
            <w:r w:rsidRPr="00C0399D">
              <w:rPr>
                <w:bCs/>
                <w:sz w:val="18"/>
                <w:szCs w:val="18"/>
              </w:rPr>
              <w:t>6 Mon</w:t>
            </w:r>
            <w:r>
              <w:rPr>
                <w:bCs/>
                <w:sz w:val="18"/>
                <w:szCs w:val="18"/>
              </w:rPr>
              <w:t>ate</w:t>
            </w:r>
          </w:p>
        </w:tc>
        <w:tc>
          <w:tcPr>
            <w:tcW w:w="6503" w:type="dxa"/>
            <w:gridSpan w:val="2"/>
            <w:tcBorders>
              <w:left w:val="single" w:color="auto" w:sz="4" w:space="0"/>
            </w:tcBorders>
            <w:vAlign w:val="center"/>
          </w:tcPr>
          <w:p w:rsidR="00A01897" w:rsidP="00BC7E7C" w:rsidRDefault="00A01897">
            <w:pPr>
              <w:tabs>
                <w:tab w:val="left" w:pos="992"/>
                <w:tab w:val="left" w:pos="3302"/>
                <w:tab w:val="left" w:pos="3632"/>
                <w:tab w:val="right" w:pos="6285"/>
              </w:tabs>
              <w:spacing w:before="60"/>
              <w:rPr>
                <w:sz w:val="20"/>
                <w:u w:val="dotted"/>
              </w:rPr>
            </w:pPr>
            <w:r>
              <w:rPr>
                <w:sz w:val="20"/>
              </w:rPr>
              <w:t>von:</w:t>
            </w:r>
            <w:r>
              <w:rPr>
                <w:sz w:val="20"/>
              </w:rPr>
              <w:tab/>
            </w:r>
            <w:sdt>
              <w:sdtPr>
                <w:rPr>
                  <w:sz w:val="20"/>
                </w:rPr>
                <w:id w:val="249619659"/>
                <w:placeholder>
                  <w:docPart w:val="3E77D84FB4C3472E875C09594549C176"/>
                </w:placeholder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="00BC7E7C">
                  <w:rPr>
                    <w:rStyle w:val="Platzhaltertext"/>
                  </w:rPr>
                  <w:t>Datum</w:t>
                </w:r>
              </w:sdtContent>
            </w:sdt>
            <w:r>
              <w:rPr>
                <w:sz w:val="20"/>
              </w:rPr>
              <w:tab/>
              <w:t>bis.:</w:t>
            </w:r>
            <w:r w:rsidR="00BC7E7C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869495627"/>
                <w:placeholder>
                  <w:docPart w:val="21112952A3064B92A80C00129DE33C65"/>
                </w:placeholder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Pr="00EE38E8" w:rsidR="00BC7E7C">
                  <w:rPr>
                    <w:rStyle w:val="Platzhaltertext"/>
                  </w:rPr>
                  <w:t>Da</w:t>
                </w:r>
                <w:r w:rsidR="00BC7E7C">
                  <w:rPr>
                    <w:rStyle w:val="Platzhaltertext"/>
                  </w:rPr>
                  <w:t>tum</w:t>
                </w:r>
              </w:sdtContent>
            </w:sdt>
          </w:p>
        </w:tc>
      </w:tr>
      <w:tr w:rsidR="00A01897" w:rsidTr="00F306E2">
        <w:trPr>
          <w:cantSplit/>
          <w:trHeight w:val="608"/>
        </w:trPr>
        <w:tc>
          <w:tcPr>
            <w:tcW w:w="3285" w:type="dxa"/>
            <w:tcBorders>
              <w:right w:val="single" w:color="auto" w:sz="4" w:space="0"/>
            </w:tcBorders>
            <w:shd w:val="clear" w:color="auto" w:fill="CCCCCC"/>
            <w:vAlign w:val="center"/>
          </w:tcPr>
          <w:p w:rsidR="00A01897" w:rsidP="00F306E2" w:rsidRDefault="00A01897">
            <w:pPr>
              <w:spacing w:before="60" w:after="6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Flüssiggasversorgung</w:t>
            </w:r>
          </w:p>
        </w:tc>
        <w:tc>
          <w:tcPr>
            <w:tcW w:w="6503" w:type="dxa"/>
            <w:gridSpan w:val="2"/>
            <w:tcBorders>
              <w:left w:val="single" w:color="auto" w:sz="4" w:space="0"/>
            </w:tcBorders>
            <w:vAlign w:val="center"/>
          </w:tcPr>
          <w:p w:rsidRPr="00971EFE" w:rsidR="00A01897" w:rsidP="00F306E2" w:rsidRDefault="00C2107B">
            <w:pPr>
              <w:tabs>
                <w:tab w:val="left" w:pos="442"/>
                <w:tab w:val="left" w:pos="3302"/>
                <w:tab w:val="left" w:pos="3632"/>
                <w:tab w:val="right" w:pos="6285"/>
              </w:tabs>
              <w:spacing w:before="60"/>
              <w:rPr>
                <w:sz w:val="20"/>
                <w:u w:val="dotted"/>
              </w:rPr>
            </w:pPr>
            <w:sdt>
              <w:sdtPr>
                <w:rPr>
                  <w:sz w:val="20"/>
                </w:rPr>
                <w:id w:val="-1428193212"/>
                <w14:checkbox>
                  <w14:checked w14:val="0"/>
                  <w14:checkedState w14:font="MS Gothic" w14:val="2612"/>
                  <w14:uncheckedState w14:font="MS Gothic" w14:val="2610"/>
                </w14:checkbox>
              </w:sdtPr>
              <w:sdtEndPr/>
              <w:sdtContent>
                <w:r w:rsidR="002D238F">
                  <w:rPr>
                    <w:rFonts w:hint="eastAsia" w:ascii="MS Gothic" w:hAnsi="MS Gothic" w:eastAsia="MS Gothic"/>
                    <w:sz w:val="20"/>
                  </w:rPr>
                  <w:t>☐</w:t>
                </w:r>
              </w:sdtContent>
            </w:sdt>
            <w:r w:rsidRPr="00971EFE" w:rsidR="00A01897">
              <w:rPr>
                <w:sz w:val="20"/>
              </w:rPr>
              <w:tab/>
              <w:t>Tank (max. 13 m</w:t>
            </w:r>
            <w:r w:rsidRPr="00971EFE" w:rsidR="00A01897">
              <w:rPr>
                <w:sz w:val="20"/>
                <w:vertAlign w:val="superscript"/>
              </w:rPr>
              <w:t>3</w:t>
            </w:r>
            <w:r w:rsidRPr="00971EFE" w:rsidR="00A01897">
              <w:rPr>
                <w:sz w:val="20"/>
              </w:rPr>
              <w:t>)</w:t>
            </w:r>
            <w:r w:rsidRPr="00971EFE" w:rsidR="00A01897">
              <w:rPr>
                <w:sz w:val="20"/>
              </w:rPr>
              <w:tab/>
            </w:r>
            <w:r w:rsidRPr="00971EFE" w:rsidR="00A01897">
              <w:rPr>
                <w:sz w:val="20"/>
              </w:rPr>
              <w:tab/>
              <w:t xml:space="preserve">Volumen: </w:t>
            </w:r>
            <w:sdt>
              <w:sdtPr>
                <w:rPr>
                  <w:sz w:val="20"/>
                </w:rPr>
                <w:id w:val="1674536512"/>
                <w:placeholder>
                  <w:docPart w:val="17F1F01E85F64FBA8DBBE1ED611C87AB"/>
                </w:placeholder>
                <w:showingPlcHdr/>
                <w:text/>
              </w:sdtPr>
              <w:sdtEndPr/>
              <w:sdtContent>
                <w:r w:rsidR="00AF071B">
                  <w:rPr>
                    <w:rStyle w:val="Platzhaltertext"/>
                  </w:rPr>
                  <w:t>Volumen</w:t>
                </w:r>
              </w:sdtContent>
            </w:sdt>
            <w:r w:rsidR="002A1D2E">
              <w:rPr>
                <w:sz w:val="20"/>
              </w:rPr>
              <w:t xml:space="preserve"> </w:t>
            </w:r>
            <w:r w:rsidRPr="00971EFE" w:rsidR="00A01897">
              <w:rPr>
                <w:sz w:val="20"/>
              </w:rPr>
              <w:t>m</w:t>
            </w:r>
            <w:r w:rsidRPr="00971EFE" w:rsidR="00A01897">
              <w:rPr>
                <w:sz w:val="20"/>
                <w:vertAlign w:val="superscript"/>
              </w:rPr>
              <w:t>3</w:t>
            </w:r>
          </w:p>
          <w:p w:rsidR="00A01897" w:rsidP="00B511D7" w:rsidRDefault="00C2107B">
            <w:pPr>
              <w:tabs>
                <w:tab w:val="left" w:pos="442"/>
                <w:tab w:val="left" w:pos="3302"/>
                <w:tab w:val="left" w:pos="3632"/>
                <w:tab w:val="right" w:pos="6285"/>
              </w:tabs>
              <w:spacing w:before="60" w:after="60"/>
              <w:rPr>
                <w:sz w:val="20"/>
              </w:rPr>
            </w:pPr>
            <w:sdt>
              <w:sdtPr>
                <w:rPr>
                  <w:sz w:val="20"/>
                </w:rPr>
                <w:id w:val="991750989"/>
                <w14:checkbox>
                  <w14:checked w14:val="0"/>
                  <w14:checkedState w14:font="MS Gothic" w14:val="2612"/>
                  <w14:uncheckedState w14:font="MS Gothic" w14:val="2610"/>
                </w14:checkbox>
              </w:sdtPr>
              <w:sdtEndPr/>
              <w:sdtContent>
                <w:r w:rsidR="002D238F">
                  <w:rPr>
                    <w:rFonts w:hint="eastAsia" w:ascii="MS Gothic" w:hAnsi="MS Gothic" w:eastAsia="MS Gothic"/>
                    <w:sz w:val="20"/>
                  </w:rPr>
                  <w:t>☐</w:t>
                </w:r>
              </w:sdtContent>
            </w:sdt>
            <w:r w:rsidR="00A01897">
              <w:rPr>
                <w:sz w:val="20"/>
              </w:rPr>
              <w:tab/>
              <w:t>Rampen (max. 1‘100</w:t>
            </w:r>
            <w:r w:rsidRPr="00036D8A" w:rsidR="00A01897">
              <w:rPr>
                <w:sz w:val="20"/>
              </w:rPr>
              <w:t> </w:t>
            </w:r>
            <w:r w:rsidR="00A01897">
              <w:rPr>
                <w:sz w:val="20"/>
              </w:rPr>
              <w:t>kg)</w:t>
            </w:r>
            <w:r w:rsidR="00A01897">
              <w:rPr>
                <w:sz w:val="20"/>
              </w:rPr>
              <w:tab/>
            </w:r>
            <w:r w:rsidR="00A01897">
              <w:rPr>
                <w:sz w:val="20"/>
              </w:rPr>
              <w:tab/>
              <w:t xml:space="preserve">Gewicht: </w:t>
            </w:r>
            <w:sdt>
              <w:sdtPr>
                <w:rPr>
                  <w:sz w:val="20"/>
                </w:rPr>
                <w:id w:val="-2119522214"/>
                <w:showingPlcHdr/>
                <w:text/>
              </w:sdtPr>
              <w:sdtEndPr/>
              <w:sdtContent>
                <w:r w:rsidR="00B511D7">
                  <w:rPr>
                    <w:rStyle w:val="Platzhaltertext"/>
                  </w:rPr>
                  <w:t>Gewicht</w:t>
                </w:r>
              </w:sdtContent>
            </w:sdt>
            <w:r w:rsidR="00B511D7">
              <w:rPr>
                <w:sz w:val="20"/>
              </w:rPr>
              <w:t xml:space="preserve"> </w:t>
            </w:r>
            <w:r w:rsidR="00A01897">
              <w:rPr>
                <w:sz w:val="20"/>
              </w:rPr>
              <w:t>kg</w:t>
            </w:r>
          </w:p>
        </w:tc>
      </w:tr>
      <w:tr w:rsidR="00A01897" w:rsidTr="00F306E2">
        <w:trPr>
          <w:cantSplit/>
          <w:trHeight w:val="680" w:hRule="exact"/>
        </w:trPr>
        <w:tc>
          <w:tcPr>
            <w:tcW w:w="3285" w:type="dxa"/>
            <w:tcBorders>
              <w:right w:val="single" w:color="auto" w:sz="4" w:space="0"/>
            </w:tcBorders>
            <w:shd w:val="clear" w:color="auto" w:fill="CCCCCC"/>
            <w:vAlign w:val="center"/>
          </w:tcPr>
          <w:p w:rsidR="00A01897" w:rsidP="00F306E2" w:rsidRDefault="00A01897">
            <w:pPr>
              <w:spacing w:before="6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Verwendungszweck</w:t>
            </w:r>
          </w:p>
        </w:tc>
        <w:tc>
          <w:tcPr>
            <w:tcW w:w="6503" w:type="dxa"/>
            <w:gridSpan w:val="2"/>
            <w:tcBorders>
              <w:left w:val="single" w:color="auto" w:sz="4" w:space="0"/>
            </w:tcBorders>
            <w:vAlign w:val="center"/>
          </w:tcPr>
          <w:p w:rsidR="00A01897" w:rsidP="00F306E2" w:rsidRDefault="00C2107B">
            <w:pPr>
              <w:tabs>
                <w:tab w:val="left" w:pos="442"/>
                <w:tab w:val="left" w:pos="3412"/>
                <w:tab w:val="left" w:pos="3632"/>
                <w:tab w:val="left" w:pos="4072"/>
                <w:tab w:val="right" w:pos="5625"/>
              </w:tabs>
              <w:spacing w:before="60"/>
              <w:rPr>
                <w:sz w:val="20"/>
              </w:rPr>
            </w:pPr>
            <w:sdt>
              <w:sdtPr>
                <w:rPr>
                  <w:sz w:val="20"/>
                </w:rPr>
                <w:id w:val="-1170251650"/>
                <w14:checkbox>
                  <w14:checked w14:val="0"/>
                  <w14:checkedState w14:font="MS Gothic" w14:val="2612"/>
                  <w14:uncheckedState w14:font="MS Gothic" w14:val="2610"/>
                </w14:checkbox>
              </w:sdtPr>
              <w:sdtEndPr/>
              <w:sdtContent>
                <w:r w:rsidR="002D238F">
                  <w:rPr>
                    <w:rFonts w:hint="eastAsia" w:ascii="MS Gothic" w:hAnsi="MS Gothic" w:eastAsia="MS Gothic"/>
                    <w:sz w:val="20"/>
                  </w:rPr>
                  <w:t>☐</w:t>
                </w:r>
              </w:sdtContent>
            </w:sdt>
            <w:r w:rsidR="00A01897">
              <w:rPr>
                <w:sz w:val="20"/>
              </w:rPr>
              <w:tab/>
              <w:t>Heizen</w:t>
            </w:r>
            <w:r w:rsidR="00A01897">
              <w:rPr>
                <w:sz w:val="20"/>
              </w:rPr>
              <w:tab/>
            </w:r>
            <w:r w:rsidR="00A01897">
              <w:rPr>
                <w:sz w:val="20"/>
              </w:rPr>
              <w:tab/>
            </w:r>
            <w:sdt>
              <w:sdtPr>
                <w:rPr>
                  <w:sz w:val="20"/>
                </w:rPr>
                <w:id w:val="1406725083"/>
                <w14:checkbox>
                  <w14:checked w14:val="0"/>
                  <w14:checkedState w14:font="MS Gothic" w14:val="2612"/>
                  <w14:uncheckedState w14:font="MS Gothic" w14:val="2610"/>
                </w14:checkbox>
              </w:sdtPr>
              <w:sdtEndPr/>
              <w:sdtContent>
                <w:r w:rsidR="002D238F">
                  <w:rPr>
                    <w:rFonts w:hint="eastAsia" w:ascii="MS Gothic" w:hAnsi="MS Gothic" w:eastAsia="MS Gothic"/>
                    <w:sz w:val="20"/>
                  </w:rPr>
                  <w:t>☐</w:t>
                </w:r>
              </w:sdtContent>
            </w:sdt>
            <w:r w:rsidR="00A01897">
              <w:rPr>
                <w:sz w:val="20"/>
              </w:rPr>
              <w:tab/>
              <w:t>Kochen / Grillieren</w:t>
            </w:r>
          </w:p>
          <w:p w:rsidR="00A01897" w:rsidP="00F809B4" w:rsidRDefault="00C2107B">
            <w:pPr>
              <w:tabs>
                <w:tab w:val="left" w:pos="442"/>
                <w:tab w:val="left" w:pos="3412"/>
                <w:tab w:val="left" w:pos="3632"/>
                <w:tab w:val="left" w:pos="4072"/>
                <w:tab w:val="right" w:pos="6285"/>
              </w:tabs>
              <w:spacing w:before="60" w:after="60"/>
              <w:rPr>
                <w:sz w:val="20"/>
              </w:rPr>
            </w:pPr>
            <w:sdt>
              <w:sdtPr>
                <w:rPr>
                  <w:sz w:val="20"/>
                </w:rPr>
                <w:id w:val="2053028798"/>
                <w14:checkbox>
                  <w14:checked w14:val="0"/>
                  <w14:checkedState w14:font="MS Gothic" w14:val="2612"/>
                  <w14:uncheckedState w14:font="MS Gothic" w14:val="2610"/>
                </w14:checkbox>
              </w:sdtPr>
              <w:sdtEndPr/>
              <w:sdtContent>
                <w:r w:rsidR="002D238F">
                  <w:rPr>
                    <w:rFonts w:hint="eastAsia" w:ascii="MS Gothic" w:hAnsi="MS Gothic" w:eastAsia="MS Gothic"/>
                    <w:sz w:val="20"/>
                  </w:rPr>
                  <w:t>☐</w:t>
                </w:r>
              </w:sdtContent>
            </w:sdt>
            <w:r w:rsidR="00A01897">
              <w:rPr>
                <w:sz w:val="20"/>
              </w:rPr>
              <w:tab/>
              <w:t>Produktion / Herstellung</w:t>
            </w:r>
            <w:r w:rsidR="00A01897">
              <w:rPr>
                <w:sz w:val="20"/>
              </w:rPr>
              <w:tab/>
            </w:r>
            <w:r w:rsidR="00A01897">
              <w:rPr>
                <w:sz w:val="20"/>
              </w:rPr>
              <w:tab/>
            </w:r>
            <w:sdt>
              <w:sdtPr>
                <w:rPr>
                  <w:sz w:val="20"/>
                </w:rPr>
                <w:id w:val="1884294625"/>
                <w14:checkbox>
                  <w14:checked w14:val="0"/>
                  <w14:checkedState w14:font="MS Gothic" w14:val="2612"/>
                  <w14:uncheckedState w14:font="MS Gothic" w14:val="2610"/>
                </w14:checkbox>
              </w:sdtPr>
              <w:sdtEndPr/>
              <w:sdtContent>
                <w:r w:rsidR="002D238F">
                  <w:rPr>
                    <w:rFonts w:hint="eastAsia" w:ascii="MS Gothic" w:hAnsi="MS Gothic" w:eastAsia="MS Gothic"/>
                    <w:sz w:val="20"/>
                  </w:rPr>
                  <w:t>☐</w:t>
                </w:r>
              </w:sdtContent>
            </w:sdt>
            <w:r w:rsidR="00A01897">
              <w:rPr>
                <w:sz w:val="20"/>
              </w:rPr>
              <w:tab/>
            </w:r>
            <w:sdt>
              <w:sdtPr>
                <w:rPr>
                  <w:sz w:val="20"/>
                </w:rPr>
                <w:id w:val="-462656217"/>
                <w:showingPlcHdr/>
                <w:text/>
              </w:sdtPr>
              <w:sdtEndPr/>
              <w:sdtContent>
                <w:r w:rsidR="00F809B4">
                  <w:rPr>
                    <w:rStyle w:val="Platzhaltertext"/>
                  </w:rPr>
                  <w:t>Weitere</w:t>
                </w:r>
              </w:sdtContent>
            </w:sdt>
          </w:p>
        </w:tc>
      </w:tr>
      <w:tr w:rsidR="00A01897" w:rsidTr="00F306E2">
        <w:trPr>
          <w:cantSplit/>
          <w:trHeight w:val="397"/>
        </w:trPr>
        <w:tc>
          <w:tcPr>
            <w:tcW w:w="3285" w:type="dxa"/>
            <w:tcBorders>
              <w:right w:val="single" w:color="auto" w:sz="4" w:space="0"/>
            </w:tcBorders>
            <w:shd w:val="clear" w:color="auto" w:fill="CCCCCC"/>
            <w:vAlign w:val="center"/>
          </w:tcPr>
          <w:p w:rsidR="00A01897" w:rsidP="00F306E2" w:rsidRDefault="00A01897">
            <w:pPr>
              <w:spacing w:before="6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Schutzabstände</w:t>
            </w:r>
          </w:p>
        </w:tc>
        <w:tc>
          <w:tcPr>
            <w:tcW w:w="6503" w:type="dxa"/>
            <w:gridSpan w:val="2"/>
            <w:tcBorders>
              <w:left w:val="single" w:color="auto" w:sz="4" w:space="0"/>
            </w:tcBorders>
            <w:vAlign w:val="center"/>
          </w:tcPr>
          <w:p w:rsidR="00A01897" w:rsidP="00375A50" w:rsidRDefault="00A01897">
            <w:pPr>
              <w:tabs>
                <w:tab w:val="left" w:pos="442"/>
                <w:tab w:val="left" w:pos="3632"/>
              </w:tabs>
              <w:spacing w:before="60" w:after="60"/>
              <w:rPr>
                <w:sz w:val="20"/>
              </w:rPr>
            </w:pPr>
            <w:r>
              <w:rPr>
                <w:sz w:val="20"/>
              </w:rPr>
              <w:t>Nachbarschaftsgefährdung:</w:t>
            </w:r>
            <w:sdt>
              <w:sdtPr>
                <w:rPr>
                  <w:sz w:val="20"/>
                </w:rPr>
                <w:id w:val="2063216392"/>
                <w:showingPlcHdr/>
                <w:dropDownList>
                  <w:listItem w:value="Wählen Sie ein Element aus."/>
                  <w:listItem w:displayText="Ja" w:value="Ja"/>
                  <w:listItem w:displayText="Nein" w:value="Nein"/>
                </w:dropDownList>
              </w:sdtPr>
              <w:sdtEndPr/>
              <w:sdtContent>
                <w:r w:rsidRPr="00D14AF8" w:rsidR="00375A50">
                  <w:rPr>
                    <w:rStyle w:val="Platzhaltertext"/>
                  </w:rPr>
                  <w:t>Wählen Sie ein Element aus.</w:t>
                </w:r>
              </w:sdtContent>
            </w:sdt>
            <w:r w:rsidR="00F809B4">
              <w:rPr>
                <w:sz w:val="20"/>
              </w:rPr>
              <w:tab/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b</w:t>
            </w:r>
            <w:r>
              <w:rPr>
                <w:sz w:val="20"/>
              </w:rPr>
              <w:t>stand:</w:t>
            </w:r>
            <w:r w:rsidR="002A1D2E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-1070957210"/>
                <w:showingPlcHdr/>
                <w:text/>
              </w:sdtPr>
              <w:sdtEndPr/>
              <w:sdtContent>
                <w:r w:rsidR="00F809B4">
                  <w:rPr>
                    <w:rStyle w:val="Platzhaltertext"/>
                  </w:rPr>
                  <w:t>Abstand</w:t>
                </w:r>
              </w:sdtContent>
            </w:sdt>
            <w:r w:rsidR="00F809B4">
              <w:rPr>
                <w:sz w:val="20"/>
              </w:rPr>
              <w:t xml:space="preserve"> </w:t>
            </w:r>
            <w:r w:rsidRPr="00F809B4">
              <w:rPr>
                <w:sz w:val="20"/>
              </w:rPr>
              <w:t>m</w:t>
            </w:r>
          </w:p>
        </w:tc>
      </w:tr>
      <w:tr w:rsidR="00A01897" w:rsidTr="00F306E2">
        <w:trPr>
          <w:cantSplit/>
          <w:trHeight w:val="397"/>
        </w:trPr>
        <w:tc>
          <w:tcPr>
            <w:tcW w:w="3285" w:type="dxa"/>
            <w:tcBorders>
              <w:right w:val="single" w:color="auto" w:sz="4" w:space="0"/>
            </w:tcBorders>
            <w:shd w:val="clear" w:color="auto" w:fill="CCCCCC"/>
            <w:vAlign w:val="center"/>
          </w:tcPr>
          <w:p w:rsidR="00A01897" w:rsidP="00F306E2" w:rsidRDefault="00A01897">
            <w:pPr>
              <w:spacing w:before="60" w:after="6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Ex-Zonen</w:t>
            </w:r>
          </w:p>
        </w:tc>
        <w:tc>
          <w:tcPr>
            <w:tcW w:w="6503" w:type="dxa"/>
            <w:gridSpan w:val="2"/>
            <w:tcBorders>
              <w:left w:val="single" w:color="auto" w:sz="4" w:space="0"/>
            </w:tcBorders>
            <w:vAlign w:val="center"/>
          </w:tcPr>
          <w:p w:rsidR="00A01897" w:rsidP="00F306E2" w:rsidRDefault="00C2107B">
            <w:pPr>
              <w:tabs>
                <w:tab w:val="left" w:pos="442"/>
                <w:tab w:val="left" w:pos="3632"/>
              </w:tabs>
              <w:spacing w:before="60" w:after="60"/>
              <w:rPr>
                <w:sz w:val="20"/>
              </w:rPr>
            </w:pPr>
            <w:sdt>
              <w:sdtPr>
                <w:rPr>
                  <w:sz w:val="20"/>
                </w:rPr>
                <w:id w:val="2126033278"/>
                <w14:checkbox>
                  <w14:checked w14:val="0"/>
                  <w14:checkedState w14:font="MS Gothic" w14:val="2612"/>
                  <w14:uncheckedState w14:font="MS Gothic" w14:val="2610"/>
                </w14:checkbox>
              </w:sdtPr>
              <w:sdtEndPr/>
              <w:sdtContent>
                <w:r w:rsidR="002D238F">
                  <w:rPr>
                    <w:rFonts w:hint="eastAsia" w:ascii="MS Gothic" w:hAnsi="MS Gothic" w:eastAsia="MS Gothic"/>
                    <w:sz w:val="20"/>
                  </w:rPr>
                  <w:t>☐</w:t>
                </w:r>
              </w:sdtContent>
            </w:sdt>
            <w:r w:rsidR="00A01897">
              <w:rPr>
                <w:sz w:val="20"/>
              </w:rPr>
              <w:tab/>
              <w:t>eingehalten</w:t>
            </w:r>
            <w:r w:rsidR="00E42A71">
              <w:rPr>
                <w:sz w:val="20"/>
              </w:rPr>
              <w:t xml:space="preserve"> </w:t>
            </w:r>
          </w:p>
        </w:tc>
      </w:tr>
      <w:tr w:rsidR="00A01897" w:rsidTr="00F306E2">
        <w:trPr>
          <w:cantSplit/>
          <w:trHeight w:val="680" w:hRule="exact"/>
        </w:trPr>
        <w:tc>
          <w:tcPr>
            <w:tcW w:w="3285" w:type="dxa"/>
            <w:tcBorders>
              <w:right w:val="single" w:color="auto" w:sz="4" w:space="0"/>
            </w:tcBorders>
            <w:shd w:val="clear" w:color="auto" w:fill="CCCCCC"/>
            <w:vAlign w:val="center"/>
          </w:tcPr>
          <w:p w:rsidR="00A01897" w:rsidP="00F306E2" w:rsidRDefault="00A01897">
            <w:pPr>
              <w:spacing w:before="6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Brandschutz</w:t>
            </w:r>
          </w:p>
        </w:tc>
        <w:tc>
          <w:tcPr>
            <w:tcW w:w="6503" w:type="dxa"/>
            <w:gridSpan w:val="2"/>
            <w:tcBorders>
              <w:left w:val="single" w:color="auto" w:sz="4" w:space="0"/>
            </w:tcBorders>
            <w:vAlign w:val="center"/>
          </w:tcPr>
          <w:p w:rsidR="00A01897" w:rsidP="00F306E2" w:rsidRDefault="00C2107B">
            <w:pPr>
              <w:tabs>
                <w:tab w:val="left" w:pos="442"/>
                <w:tab w:val="left" w:pos="3632"/>
              </w:tabs>
              <w:spacing w:before="60" w:after="60"/>
              <w:rPr>
                <w:sz w:val="20"/>
              </w:rPr>
            </w:pPr>
            <w:sdt>
              <w:sdtPr>
                <w:rPr>
                  <w:sz w:val="20"/>
                </w:rPr>
                <w:id w:val="1259564880"/>
                <w14:checkbox>
                  <w14:checked w14:val="0"/>
                  <w14:checkedState w14:font="MS Gothic" w14:val="2612"/>
                  <w14:uncheckedState w14:font="MS Gothic" w14:val="2610"/>
                </w14:checkbox>
              </w:sdtPr>
              <w:sdtEndPr/>
              <w:sdtContent>
                <w:r w:rsidR="002D238F">
                  <w:rPr>
                    <w:rFonts w:hint="eastAsia" w:ascii="MS Gothic" w:hAnsi="MS Gothic" w:eastAsia="MS Gothic"/>
                    <w:sz w:val="20"/>
                  </w:rPr>
                  <w:t>☐</w:t>
                </w:r>
              </w:sdtContent>
            </w:sdt>
            <w:r w:rsidR="00A01897">
              <w:rPr>
                <w:sz w:val="20"/>
              </w:rPr>
              <w:tab/>
              <w:t>Berieselungseinrichtung</w:t>
            </w:r>
            <w:r w:rsidR="005D5433">
              <w:rPr>
                <w:sz w:val="20"/>
              </w:rPr>
              <w:tab/>
            </w:r>
            <w:sdt>
              <w:sdtPr>
                <w:rPr>
                  <w:sz w:val="20"/>
                </w:rPr>
                <w:id w:val="-250736464"/>
                <w14:checkbox>
                  <w14:checked w14:val="0"/>
                  <w14:checkedState w14:font="MS Gothic" w14:val="2612"/>
                  <w14:uncheckedState w14:font="MS Gothic" w14:val="2610"/>
                </w14:checkbox>
              </w:sdtPr>
              <w:sdtEndPr/>
              <w:sdtContent>
                <w:r w:rsidR="002D238F">
                  <w:rPr>
                    <w:rFonts w:hint="eastAsia" w:ascii="MS Gothic" w:hAnsi="MS Gothic" w:eastAsia="MS Gothic"/>
                    <w:sz w:val="20"/>
                  </w:rPr>
                  <w:t>☐</w:t>
                </w:r>
              </w:sdtContent>
            </w:sdt>
            <w:r w:rsidR="005D5433">
              <w:rPr>
                <w:sz w:val="20"/>
              </w:rPr>
              <w:t xml:space="preserve"> </w:t>
            </w:r>
            <w:r w:rsidR="00A01897">
              <w:rPr>
                <w:sz w:val="20"/>
              </w:rPr>
              <w:t>mobile Löscheinrichtung</w:t>
            </w:r>
          </w:p>
          <w:p w:rsidR="00A01897" w:rsidP="00F306E2" w:rsidRDefault="00C2107B">
            <w:pPr>
              <w:tabs>
                <w:tab w:val="left" w:pos="442"/>
                <w:tab w:val="left" w:pos="3632"/>
              </w:tabs>
              <w:spacing w:after="60"/>
              <w:ind w:left="2"/>
              <w:rPr>
                <w:sz w:val="20"/>
              </w:rPr>
            </w:pPr>
            <w:sdt>
              <w:sdtPr>
                <w:rPr>
                  <w:sz w:val="20"/>
                </w:rPr>
                <w:id w:val="149791909"/>
                <w14:checkbox>
                  <w14:checked w14:val="0"/>
                  <w14:checkedState w14:font="MS Gothic" w14:val="2612"/>
                  <w14:uncheckedState w14:font="MS Gothic" w14:val="2610"/>
                </w14:checkbox>
              </w:sdtPr>
              <w:sdtEndPr/>
              <w:sdtContent>
                <w:r w:rsidR="002D238F">
                  <w:rPr>
                    <w:rFonts w:hint="eastAsia" w:ascii="MS Gothic" w:hAnsi="MS Gothic" w:eastAsia="MS Gothic"/>
                    <w:sz w:val="20"/>
                  </w:rPr>
                  <w:t>☐</w:t>
                </w:r>
              </w:sdtContent>
            </w:sdt>
            <w:r w:rsidR="00A01897">
              <w:rPr>
                <w:sz w:val="20"/>
              </w:rPr>
              <w:tab/>
              <w:t>Meldung erfolgte an die örtlichen Feuerwehrkommandos</w:t>
            </w:r>
          </w:p>
        </w:tc>
      </w:tr>
      <w:tr w:rsidR="00A01897" w:rsidTr="00F306E2">
        <w:trPr>
          <w:cantSplit/>
          <w:trHeight w:val="737" w:hRule="exact"/>
        </w:trPr>
        <w:tc>
          <w:tcPr>
            <w:tcW w:w="3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CCCC"/>
            <w:vAlign w:val="center"/>
          </w:tcPr>
          <w:p w:rsidR="00A01897" w:rsidP="00F306E2" w:rsidRDefault="00A01897">
            <w:pPr>
              <w:spacing w:before="6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Eingereichte Unterlagen</w:t>
            </w:r>
          </w:p>
        </w:tc>
        <w:tc>
          <w:tcPr>
            <w:tcW w:w="65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A01897" w:rsidP="00F306E2" w:rsidRDefault="00C2107B">
            <w:pPr>
              <w:tabs>
                <w:tab w:val="left" w:pos="442"/>
                <w:tab w:val="left" w:pos="3412"/>
                <w:tab w:val="left" w:pos="3632"/>
                <w:tab w:val="left" w:pos="4072"/>
                <w:tab w:val="right" w:pos="5625"/>
              </w:tabs>
              <w:spacing w:before="60" w:after="60"/>
              <w:rPr>
                <w:sz w:val="20"/>
              </w:rPr>
            </w:pPr>
            <w:sdt>
              <w:sdtPr>
                <w:rPr>
                  <w:sz w:val="20"/>
                </w:rPr>
                <w:id w:val="-731539277"/>
                <w14:checkbox>
                  <w14:checked w14:val="0"/>
                  <w14:checkedState w14:font="MS Gothic" w14:val="2612"/>
                  <w14:uncheckedState w14:font="MS Gothic" w14:val="2610"/>
                </w14:checkbox>
              </w:sdtPr>
              <w:sdtEndPr/>
              <w:sdtContent>
                <w:r w:rsidR="002D238F">
                  <w:rPr>
                    <w:rFonts w:hint="eastAsia" w:ascii="MS Gothic" w:hAnsi="MS Gothic" w:eastAsia="MS Gothic"/>
                    <w:sz w:val="20"/>
                  </w:rPr>
                  <w:t>☐</w:t>
                </w:r>
              </w:sdtContent>
            </w:sdt>
            <w:r w:rsidR="00A01897">
              <w:rPr>
                <w:sz w:val="20"/>
              </w:rPr>
              <w:tab/>
              <w:t>Situationsplan</w:t>
            </w:r>
            <w:r w:rsidR="00A01897">
              <w:rPr>
                <w:sz w:val="20"/>
              </w:rPr>
              <w:tab/>
            </w:r>
            <w:r w:rsidR="00A01897">
              <w:rPr>
                <w:sz w:val="20"/>
              </w:rPr>
              <w:tab/>
            </w:r>
            <w:sdt>
              <w:sdtPr>
                <w:rPr>
                  <w:sz w:val="20"/>
                </w:rPr>
                <w:id w:val="-662232518"/>
                <w14:checkbox>
                  <w14:checked w14:val="0"/>
                  <w14:checkedState w14:font="MS Gothic" w14:val="2612"/>
                  <w14:uncheckedState w14:font="MS Gothic" w14:val="2610"/>
                </w14:checkbox>
              </w:sdtPr>
              <w:sdtEndPr/>
              <w:sdtContent>
                <w:r w:rsidR="00026669">
                  <w:rPr>
                    <w:rFonts w:hint="eastAsia" w:ascii="MS Gothic" w:hAnsi="MS Gothic" w:eastAsia="MS Gothic"/>
                    <w:sz w:val="20"/>
                  </w:rPr>
                  <w:t>☐</w:t>
                </w:r>
              </w:sdtContent>
            </w:sdt>
            <w:r w:rsidR="00A01897">
              <w:rPr>
                <w:sz w:val="20"/>
              </w:rPr>
              <w:tab/>
              <w:t>Grundriss</w:t>
            </w:r>
          </w:p>
          <w:p w:rsidR="00A01897" w:rsidP="00F809B4" w:rsidRDefault="00C2107B">
            <w:pPr>
              <w:tabs>
                <w:tab w:val="left" w:pos="442"/>
                <w:tab w:val="left" w:pos="3412"/>
                <w:tab w:val="left" w:pos="3632"/>
                <w:tab w:val="left" w:pos="4072"/>
                <w:tab w:val="right" w:pos="6285"/>
              </w:tabs>
              <w:spacing w:after="60"/>
              <w:rPr>
                <w:sz w:val="20"/>
              </w:rPr>
            </w:pPr>
            <w:sdt>
              <w:sdtPr>
                <w:rPr>
                  <w:sz w:val="20"/>
                </w:rPr>
                <w:id w:val="-696851760"/>
                <w14:checkbox>
                  <w14:checked w14:val="0"/>
                  <w14:checkedState w14:font="MS Gothic" w14:val="2612"/>
                  <w14:uncheckedState w14:font="MS Gothic" w14:val="2610"/>
                </w14:checkbox>
              </w:sdtPr>
              <w:sdtEndPr/>
              <w:sdtContent>
                <w:r w:rsidR="002D238F">
                  <w:rPr>
                    <w:rFonts w:hint="eastAsia" w:ascii="MS Gothic" w:hAnsi="MS Gothic" w:eastAsia="MS Gothic"/>
                    <w:sz w:val="20"/>
                  </w:rPr>
                  <w:t>☐</w:t>
                </w:r>
              </w:sdtContent>
            </w:sdt>
            <w:r w:rsidR="00A01897">
              <w:rPr>
                <w:sz w:val="20"/>
              </w:rPr>
              <w:tab/>
              <w:t>Skizze / Fotos</w:t>
            </w:r>
            <w:r w:rsidR="00A01897">
              <w:rPr>
                <w:sz w:val="20"/>
              </w:rPr>
              <w:tab/>
            </w:r>
            <w:r w:rsidR="00A01897">
              <w:rPr>
                <w:sz w:val="20"/>
              </w:rPr>
              <w:tab/>
            </w:r>
            <w:sdt>
              <w:sdtPr>
                <w:rPr>
                  <w:sz w:val="20"/>
                </w:rPr>
                <w:id w:val="1203672136"/>
                <w14:checkbox>
                  <w14:checked w14:val="0"/>
                  <w14:checkedState w14:font="MS Gothic" w14:val="2612"/>
                  <w14:uncheckedState w14:font="MS Gothic" w14:val="2610"/>
                </w14:checkbox>
              </w:sdtPr>
              <w:sdtEndPr/>
              <w:sdtContent>
                <w:r w:rsidR="002D238F">
                  <w:rPr>
                    <w:rFonts w:hint="eastAsia" w:ascii="MS Gothic" w:hAnsi="MS Gothic" w:eastAsia="MS Gothic"/>
                    <w:sz w:val="20"/>
                  </w:rPr>
                  <w:t>☐</w:t>
                </w:r>
              </w:sdtContent>
            </w:sdt>
            <w:r w:rsidR="00A01897">
              <w:rPr>
                <w:sz w:val="20"/>
              </w:rPr>
              <w:tab/>
            </w:r>
            <w:sdt>
              <w:sdtPr>
                <w:rPr>
                  <w:sz w:val="20"/>
                </w:rPr>
                <w:id w:val="1575316871"/>
                <w:showingPlcHdr/>
                <w:text/>
              </w:sdtPr>
              <w:sdtEndPr/>
              <w:sdtContent>
                <w:r w:rsidR="00F809B4">
                  <w:rPr>
                    <w:rStyle w:val="Platzhaltertext"/>
                  </w:rPr>
                  <w:t>Weitere</w:t>
                </w:r>
                <w:r w:rsidRPr="00EE38E8" w:rsidR="00F809B4">
                  <w:rPr>
                    <w:rStyle w:val="Platzhaltertext"/>
                  </w:rPr>
                  <w:t>.</w:t>
                </w:r>
              </w:sdtContent>
            </w:sdt>
          </w:p>
        </w:tc>
      </w:tr>
      <w:tr w:rsidR="00A01897" w:rsidTr="00F306E2">
        <w:trPr>
          <w:cantSplit/>
          <w:trHeight w:val="1012" w:hRule="exact"/>
        </w:trPr>
        <w:tc>
          <w:tcPr>
            <w:tcW w:w="3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CCCC"/>
            <w:vAlign w:val="center"/>
          </w:tcPr>
          <w:p w:rsidR="00A01897" w:rsidP="00F306E2" w:rsidRDefault="00A01897">
            <w:pPr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Bemerkungen</w:t>
            </w:r>
          </w:p>
        </w:tc>
        <w:tc>
          <w:tcPr>
            <w:tcW w:w="65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sdt>
            <w:sdtPr>
              <w:rPr>
                <w:sz w:val="20"/>
                <w:u w:val="dotted"/>
              </w:rPr>
              <w:id w:val="1152718969"/>
              <w:showingPlcHdr/>
              <w:text w:multiLine="1"/>
            </w:sdtPr>
            <w:sdtEndPr/>
            <w:sdtContent>
              <w:p w:rsidR="00A01897" w:rsidP="00F306E2" w:rsidRDefault="00D85050">
                <w:pPr>
                  <w:tabs>
                    <w:tab w:val="right" w:pos="6213"/>
                  </w:tabs>
                  <w:spacing w:before="60" w:after="60"/>
                  <w:rPr>
                    <w:sz w:val="20"/>
                    <w:u w:val="dotted"/>
                  </w:rPr>
                </w:pPr>
                <w:r w:rsidRPr="00D14AF8">
                  <w:rPr>
                    <w:rStyle w:val="Platzhaltertext"/>
                  </w:rPr>
                  <w:t>Klicken Sie hier, um Text einzugeben.</w:t>
                </w:r>
              </w:p>
            </w:sdtContent>
          </w:sdt>
          <w:p w:rsidR="00A01897" w:rsidP="00F306E2" w:rsidRDefault="00A01897">
            <w:pPr>
              <w:tabs>
                <w:tab w:val="right" w:pos="6213"/>
              </w:tabs>
              <w:spacing w:before="60" w:after="60"/>
              <w:rPr>
                <w:sz w:val="20"/>
                <w:u w:val="dotted"/>
              </w:rPr>
            </w:pPr>
          </w:p>
          <w:p w:rsidR="00A01897" w:rsidP="00F306E2" w:rsidRDefault="00A01897">
            <w:pPr>
              <w:tabs>
                <w:tab w:val="right" w:pos="6213"/>
              </w:tabs>
              <w:spacing w:before="60" w:after="60"/>
              <w:rPr>
                <w:sz w:val="20"/>
                <w:u w:val="dotted"/>
              </w:rPr>
            </w:pPr>
          </w:p>
          <w:p w:rsidR="00A01897" w:rsidP="00F306E2" w:rsidRDefault="00A01897">
            <w:pPr>
              <w:tabs>
                <w:tab w:val="right" w:pos="6213"/>
              </w:tabs>
              <w:spacing w:before="60" w:after="60"/>
              <w:rPr>
                <w:sz w:val="20"/>
              </w:rPr>
            </w:pPr>
          </w:p>
        </w:tc>
      </w:tr>
    </w:tbl>
    <w:p w:rsidR="00E803AF" w:rsidP="00B96C52" w:rsidRDefault="00E803AF">
      <w:pPr>
        <w:rPr>
          <w:rFonts w:cs="Arial"/>
          <w:szCs w:val="22"/>
        </w:rPr>
      </w:pPr>
    </w:p>
    <w:sectPr w:rsidR="00E803AF" w:rsidSect="00A01897">
      <w:headerReference w:type="default" r:id="rId8"/>
      <w:footerReference w:type="default" r:id="rId9"/>
      <w:type w:val="continuous"/>
      <w:pgSz w:w="11907" w:h="16840"/>
      <w:pgMar w:top="1418" w:right="851" w:bottom="567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897" w:rsidRDefault="00A01897">
      <w:r>
        <w:separator/>
      </w:r>
    </w:p>
  </w:endnote>
  <w:endnote w:type="continuationSeparator" w:id="0">
    <w:p w:rsidR="00A01897" w:rsidRDefault="00A01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21"/>
      <w:gridCol w:w="3222"/>
      <w:gridCol w:w="3222"/>
    </w:tblGrid>
    <w:tr w:rsidR="00B96C52" w:rsidTr="00B96C52">
      <w:tc>
        <w:tcPr>
          <w:tcW w:w="3221" w:type="dxa"/>
        </w:tcPr>
        <w:p w:rsidR="00B96C52" w:rsidRDefault="00B96C52">
          <w:pPr>
            <w:pStyle w:val="Fuzeile"/>
          </w:pPr>
        </w:p>
      </w:tc>
      <w:tc>
        <w:tcPr>
          <w:tcW w:w="3222" w:type="dxa"/>
        </w:tcPr>
        <w:p w:rsidR="00B96C52" w:rsidRDefault="00B96C52" w:rsidP="00B96C52">
          <w:pPr>
            <w:pStyle w:val="Fuzeile"/>
            <w:jc w:val="center"/>
          </w:pPr>
        </w:p>
      </w:tc>
      <w:tc>
        <w:tcPr>
          <w:tcW w:w="3222" w:type="dxa"/>
        </w:tcPr>
        <w:p w:rsidR="00B96C52" w:rsidRDefault="00B96C52" w:rsidP="00B96C52">
          <w:pPr>
            <w:pStyle w:val="Fuzeile"/>
            <w:jc w:val="right"/>
          </w:pPr>
        </w:p>
      </w:tc>
    </w:tr>
  </w:tbl>
  <w:p w:rsidR="00B96C52" w:rsidRDefault="00B96C5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897" w:rsidRDefault="00A01897">
      <w:r>
        <w:separator/>
      </w:r>
    </w:p>
  </w:footnote>
  <w:footnote w:type="continuationSeparator" w:id="0">
    <w:p w:rsidR="00A01897" w:rsidRDefault="00A018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49E" w:rsidRDefault="0054158D" w:rsidP="00A96A74">
    <w:pPr>
      <w:pStyle w:val="Kopfzeile"/>
      <w:pBdr>
        <w:bottom w:val="single" w:sz="4" w:space="1" w:color="auto"/>
      </w:pBdr>
      <w:rPr>
        <w:sz w:val="20"/>
      </w:rPr>
    </w:pPr>
    <w:r>
      <w:rPr>
        <w:noProof/>
        <w:sz w:val="20"/>
        <w:lang w:eastAsia="de-CH"/>
      </w:rPr>
      <w:drawing>
        <wp:inline distT="0" distB="0" distL="0" distR="0" wp14:anchorId="1DC6D935" wp14:editId="70879095">
          <wp:extent cx="1905000" cy="400050"/>
          <wp:effectExtent l="19050" t="0" r="0" b="0"/>
          <wp:docPr id="3" name="Bild 3" descr="V:\LOGOS\VKF-Logos\VKF farbig transparent klein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:\LOGOS\VKF-Logos\VKF farbig transparent klein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B2F6F"/>
    <w:multiLevelType w:val="hybridMultilevel"/>
    <w:tmpl w:val="D96824A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49CF3F72"/>
    <w:multiLevelType w:val="hybridMultilevel"/>
    <w:tmpl w:val="925AF9E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>
    <w:nsid w:val="5D490052"/>
    <w:multiLevelType w:val="hybridMultilevel"/>
    <w:tmpl w:val="165659C4"/>
    <w:lvl w:ilvl="0" w:tplc="D5687C5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sz w:val="16"/>
        <w:szCs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proofState w:spelling="clean" w:grammar="clean"/>
  <w:documentProtection w:edit="forms" w:enforcement="1" w:cryptProviderType="rsaFull" w:cryptAlgorithmClass="hash" w:cryptAlgorithmType="typeAny" w:cryptAlgorithmSid="4" w:cryptSpinCount="100000" w:hash="BsM/M28E7qQxkyzJcKj1fiammXQ=" w:salt="Dtw2xeXA0+budiElgk/uaw=="/>
  <w:defaultTabStop w:val="708"/>
  <w:autoHyphenation/>
  <w:hyphenationZone w:val="425"/>
  <w:doNotHyphenateCaps/>
  <w:drawingGridHorizontalSpacing w:val="110"/>
  <w:drawingGridVerticalSpacing w:val="120"/>
  <w:displayHorizontalDrawingGridEvery w:val="2"/>
  <w:displayVerticalDrawingGridEvery w:val="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897"/>
    <w:rsid w:val="00026669"/>
    <w:rsid w:val="000C6E61"/>
    <w:rsid w:val="000F56B1"/>
    <w:rsid w:val="002767AB"/>
    <w:rsid w:val="002A1D2E"/>
    <w:rsid w:val="002D238F"/>
    <w:rsid w:val="00316F25"/>
    <w:rsid w:val="00375A50"/>
    <w:rsid w:val="003762B9"/>
    <w:rsid w:val="003C5F91"/>
    <w:rsid w:val="003F143B"/>
    <w:rsid w:val="0050696C"/>
    <w:rsid w:val="005168F1"/>
    <w:rsid w:val="0054158D"/>
    <w:rsid w:val="005A63E7"/>
    <w:rsid w:val="005B6EAD"/>
    <w:rsid w:val="005D5433"/>
    <w:rsid w:val="006915C5"/>
    <w:rsid w:val="006B0F63"/>
    <w:rsid w:val="007635FF"/>
    <w:rsid w:val="0078049E"/>
    <w:rsid w:val="0090354A"/>
    <w:rsid w:val="0091547F"/>
    <w:rsid w:val="00A01897"/>
    <w:rsid w:val="00A96A74"/>
    <w:rsid w:val="00AF071B"/>
    <w:rsid w:val="00B511D7"/>
    <w:rsid w:val="00B9149A"/>
    <w:rsid w:val="00B96C52"/>
    <w:rsid w:val="00BA7172"/>
    <w:rsid w:val="00BC7E7C"/>
    <w:rsid w:val="00BD2D55"/>
    <w:rsid w:val="00C03659"/>
    <w:rsid w:val="00C2107B"/>
    <w:rsid w:val="00D85050"/>
    <w:rsid w:val="00D92236"/>
    <w:rsid w:val="00E42A71"/>
    <w:rsid w:val="00E64937"/>
    <w:rsid w:val="00E803AF"/>
    <w:rsid w:val="00E938EC"/>
    <w:rsid w:val="00EA3D0B"/>
    <w:rsid w:val="00EA6405"/>
    <w:rsid w:val="00F809B4"/>
    <w:rsid w:val="00F82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01897"/>
    <w:pPr>
      <w:jc w:val="both"/>
    </w:pPr>
    <w:rPr>
      <w:rFonts w:ascii="Arial" w:hAnsi="Arial"/>
      <w:sz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semiHidden/>
    <w:rsid w:val="0078049E"/>
    <w:rPr>
      <w:sz w:val="16"/>
      <w:szCs w:val="16"/>
    </w:rPr>
  </w:style>
  <w:style w:type="paragraph" w:styleId="Kommentartext">
    <w:name w:val="annotation text"/>
    <w:basedOn w:val="Standard"/>
    <w:semiHidden/>
    <w:rsid w:val="0078049E"/>
    <w:pPr>
      <w:overflowPunct w:val="0"/>
      <w:autoSpaceDE w:val="0"/>
      <w:autoSpaceDN w:val="0"/>
      <w:adjustRightInd w:val="0"/>
      <w:jc w:val="left"/>
      <w:textAlignment w:val="baseline"/>
    </w:pPr>
    <w:rPr>
      <w:sz w:val="20"/>
      <w:lang w:eastAsia="de-DE"/>
    </w:rPr>
  </w:style>
  <w:style w:type="paragraph" w:customStyle="1" w:styleId="Einzug1">
    <w:name w:val="Einzug1"/>
    <w:basedOn w:val="Standard"/>
    <w:rsid w:val="0078049E"/>
    <w:pPr>
      <w:overflowPunct w:val="0"/>
      <w:autoSpaceDE w:val="0"/>
      <w:autoSpaceDN w:val="0"/>
      <w:adjustRightInd w:val="0"/>
      <w:ind w:left="426" w:hanging="426"/>
      <w:jc w:val="left"/>
      <w:textAlignment w:val="baseline"/>
    </w:pPr>
    <w:rPr>
      <w:szCs w:val="26"/>
      <w:lang w:eastAsia="de-DE"/>
    </w:rPr>
  </w:style>
  <w:style w:type="paragraph" w:customStyle="1" w:styleId="Einzug2">
    <w:name w:val="Einzug2"/>
    <w:basedOn w:val="Einzug1"/>
    <w:rsid w:val="0078049E"/>
    <w:pPr>
      <w:ind w:left="709" w:hanging="283"/>
    </w:pPr>
  </w:style>
  <w:style w:type="paragraph" w:customStyle="1" w:styleId="Einzug3">
    <w:name w:val="Einzug3"/>
    <w:basedOn w:val="Einzug2"/>
    <w:rsid w:val="0078049E"/>
    <w:pPr>
      <w:ind w:left="1135" w:hanging="426"/>
    </w:pPr>
  </w:style>
  <w:style w:type="paragraph" w:styleId="Kopfzeile">
    <w:name w:val="header"/>
    <w:basedOn w:val="Standard"/>
    <w:semiHidden/>
    <w:rsid w:val="0078049E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left"/>
      <w:textAlignment w:val="baseline"/>
    </w:pPr>
    <w:rPr>
      <w:szCs w:val="26"/>
      <w:lang w:eastAsia="de-DE"/>
    </w:rPr>
  </w:style>
  <w:style w:type="paragraph" w:styleId="Fuzeile">
    <w:name w:val="footer"/>
    <w:basedOn w:val="Standard"/>
    <w:semiHidden/>
    <w:rsid w:val="0078049E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left"/>
      <w:textAlignment w:val="baseline"/>
    </w:pPr>
    <w:rPr>
      <w:szCs w:val="26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35FF"/>
    <w:pPr>
      <w:overflowPunct w:val="0"/>
      <w:autoSpaceDE w:val="0"/>
      <w:autoSpaceDN w:val="0"/>
      <w:adjustRightInd w:val="0"/>
      <w:jc w:val="left"/>
      <w:textAlignment w:val="baseline"/>
    </w:pPr>
    <w:rPr>
      <w:rFonts w:ascii="Tahoma" w:hAnsi="Tahoma" w:cs="Tahoma"/>
      <w:sz w:val="16"/>
      <w:szCs w:val="16"/>
      <w:lang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35FF"/>
    <w:rPr>
      <w:rFonts w:ascii="Tahoma" w:hAnsi="Tahoma" w:cs="Tahoma"/>
      <w:sz w:val="16"/>
      <w:szCs w:val="16"/>
      <w:lang w:eastAsia="de-DE"/>
    </w:rPr>
  </w:style>
  <w:style w:type="table" w:styleId="Tabellenraster">
    <w:name w:val="Table Grid"/>
    <w:basedOn w:val="NormaleTabelle"/>
    <w:uiPriority w:val="59"/>
    <w:rsid w:val="00B96C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EA3D0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01897"/>
    <w:pPr>
      <w:jc w:val="both"/>
    </w:pPr>
    <w:rPr>
      <w:rFonts w:ascii="Arial" w:hAnsi="Arial"/>
      <w:sz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semiHidden/>
    <w:rsid w:val="0078049E"/>
    <w:rPr>
      <w:sz w:val="16"/>
      <w:szCs w:val="16"/>
    </w:rPr>
  </w:style>
  <w:style w:type="paragraph" w:styleId="Kommentartext">
    <w:name w:val="annotation text"/>
    <w:basedOn w:val="Standard"/>
    <w:semiHidden/>
    <w:rsid w:val="0078049E"/>
    <w:pPr>
      <w:overflowPunct w:val="0"/>
      <w:autoSpaceDE w:val="0"/>
      <w:autoSpaceDN w:val="0"/>
      <w:adjustRightInd w:val="0"/>
      <w:jc w:val="left"/>
      <w:textAlignment w:val="baseline"/>
    </w:pPr>
    <w:rPr>
      <w:sz w:val="20"/>
      <w:lang w:eastAsia="de-DE"/>
    </w:rPr>
  </w:style>
  <w:style w:type="paragraph" w:customStyle="1" w:styleId="Einzug1">
    <w:name w:val="Einzug1"/>
    <w:basedOn w:val="Standard"/>
    <w:rsid w:val="0078049E"/>
    <w:pPr>
      <w:overflowPunct w:val="0"/>
      <w:autoSpaceDE w:val="0"/>
      <w:autoSpaceDN w:val="0"/>
      <w:adjustRightInd w:val="0"/>
      <w:ind w:left="426" w:hanging="426"/>
      <w:jc w:val="left"/>
      <w:textAlignment w:val="baseline"/>
    </w:pPr>
    <w:rPr>
      <w:szCs w:val="26"/>
      <w:lang w:eastAsia="de-DE"/>
    </w:rPr>
  </w:style>
  <w:style w:type="paragraph" w:customStyle="1" w:styleId="Einzug2">
    <w:name w:val="Einzug2"/>
    <w:basedOn w:val="Einzug1"/>
    <w:rsid w:val="0078049E"/>
    <w:pPr>
      <w:ind w:left="709" w:hanging="283"/>
    </w:pPr>
  </w:style>
  <w:style w:type="paragraph" w:customStyle="1" w:styleId="Einzug3">
    <w:name w:val="Einzug3"/>
    <w:basedOn w:val="Einzug2"/>
    <w:rsid w:val="0078049E"/>
    <w:pPr>
      <w:ind w:left="1135" w:hanging="426"/>
    </w:pPr>
  </w:style>
  <w:style w:type="paragraph" w:styleId="Kopfzeile">
    <w:name w:val="header"/>
    <w:basedOn w:val="Standard"/>
    <w:semiHidden/>
    <w:rsid w:val="0078049E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left"/>
      <w:textAlignment w:val="baseline"/>
    </w:pPr>
    <w:rPr>
      <w:szCs w:val="26"/>
      <w:lang w:eastAsia="de-DE"/>
    </w:rPr>
  </w:style>
  <w:style w:type="paragraph" w:styleId="Fuzeile">
    <w:name w:val="footer"/>
    <w:basedOn w:val="Standard"/>
    <w:semiHidden/>
    <w:rsid w:val="0078049E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left"/>
      <w:textAlignment w:val="baseline"/>
    </w:pPr>
    <w:rPr>
      <w:szCs w:val="26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35FF"/>
    <w:pPr>
      <w:overflowPunct w:val="0"/>
      <w:autoSpaceDE w:val="0"/>
      <w:autoSpaceDN w:val="0"/>
      <w:adjustRightInd w:val="0"/>
      <w:jc w:val="left"/>
      <w:textAlignment w:val="baseline"/>
    </w:pPr>
    <w:rPr>
      <w:rFonts w:ascii="Tahoma" w:hAnsi="Tahoma" w:cs="Tahoma"/>
      <w:sz w:val="16"/>
      <w:szCs w:val="16"/>
      <w:lang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35FF"/>
    <w:rPr>
      <w:rFonts w:ascii="Tahoma" w:hAnsi="Tahoma" w:cs="Tahoma"/>
      <w:sz w:val="16"/>
      <w:szCs w:val="16"/>
      <w:lang w:eastAsia="de-DE"/>
    </w:rPr>
  </w:style>
  <w:style w:type="table" w:styleId="Tabellenraster">
    <w:name w:val="Table Grid"/>
    <w:basedOn w:val="NormaleTabelle"/>
    <w:uiPriority w:val="59"/>
    <w:rsid w:val="00B96C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EA3D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0674C6DA457496E9DD305DA8EED59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2B2404-206A-466A-8D83-21DED0A17107}"/>
      </w:docPartPr>
      <w:docPartBody>
        <w:p w:rsidR="004D5C7E" w:rsidRDefault="008179B6" w:rsidP="008179B6">
          <w:pPr>
            <w:pStyle w:val="10674C6DA457496E9DD305DA8EED59459"/>
          </w:pPr>
          <w:r w:rsidRPr="00EE38E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5D730E0F7C44934B62126619097C2A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4671E27-2169-45F3-A7AA-FC1FD4E971C5}"/>
      </w:docPartPr>
      <w:docPartBody>
        <w:p w:rsidR="004D5C7E" w:rsidRDefault="008179B6" w:rsidP="008179B6">
          <w:pPr>
            <w:pStyle w:val="C5D730E0F7C44934B62126619097C2AC9"/>
          </w:pPr>
          <w:r w:rsidRPr="00EE38E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EDF02CE9DB1475C8D12F4ABAD1F1D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84C6602-FE7B-48A2-BCC0-3DF22715C1FF}"/>
      </w:docPartPr>
      <w:docPartBody>
        <w:p w:rsidR="004D5C7E" w:rsidRDefault="008179B6" w:rsidP="008179B6">
          <w:pPr>
            <w:pStyle w:val="CEDF02CE9DB1475C8D12F4ABAD1F1D459"/>
          </w:pPr>
          <w:r>
            <w:rPr>
              <w:rStyle w:val="Platzhaltertext"/>
            </w:rPr>
            <w:t>Name eingeben</w:t>
          </w:r>
          <w:r w:rsidRPr="00EE38E8">
            <w:rPr>
              <w:rStyle w:val="Platzhaltertext"/>
            </w:rPr>
            <w:t>.</w:t>
          </w:r>
        </w:p>
      </w:docPartBody>
    </w:docPart>
    <w:docPart>
      <w:docPartPr>
        <w:name w:val="87F2F02F2A61438EAD40801AE1CD33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FA87E4-0B03-4730-B16D-738C54678A12}"/>
      </w:docPartPr>
      <w:docPartBody>
        <w:p w:rsidR="004D5C7E" w:rsidRDefault="008179B6" w:rsidP="008179B6">
          <w:pPr>
            <w:pStyle w:val="87F2F02F2A61438EAD40801AE1CD33109"/>
          </w:pPr>
          <w:r w:rsidRPr="00EE38E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B639BE6BB75D4AD8B74FF692FEDA90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3E0CC04-2BCA-461B-B469-B30005B80F4C}"/>
      </w:docPartPr>
      <w:docPartBody>
        <w:p w:rsidR="004D5C7E" w:rsidRDefault="008179B6" w:rsidP="008179B6">
          <w:pPr>
            <w:pStyle w:val="B639BE6BB75D4AD8B74FF692FEDA90219"/>
          </w:pPr>
          <w:r>
            <w:rPr>
              <w:rStyle w:val="Platzhaltertext"/>
            </w:rPr>
            <w:t>Ort</w:t>
          </w:r>
        </w:p>
      </w:docPartBody>
    </w:docPart>
    <w:docPart>
      <w:docPartPr>
        <w:name w:val="080218D11E6740FCBAE484F79632C37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174EFEB-A29D-4BE6-A5D7-52D5EB550808}"/>
      </w:docPartPr>
      <w:docPartBody>
        <w:p w:rsidR="004D5C7E" w:rsidRDefault="008179B6" w:rsidP="008179B6">
          <w:pPr>
            <w:pStyle w:val="080218D11E6740FCBAE484F79632C37F8"/>
          </w:pPr>
          <w:r>
            <w:rPr>
              <w:rStyle w:val="Platzhaltertext"/>
            </w:rPr>
            <w:t>Vorname eingeben</w:t>
          </w:r>
        </w:p>
      </w:docPartBody>
    </w:docPart>
    <w:docPart>
      <w:docPartPr>
        <w:name w:val="F22AB25B1A66424980E7F8F0B6B049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A052333-956F-4454-BF1B-BED5F49E1466}"/>
      </w:docPartPr>
      <w:docPartBody>
        <w:p w:rsidR="004D5C7E" w:rsidRDefault="008179B6" w:rsidP="008179B6">
          <w:pPr>
            <w:pStyle w:val="F22AB25B1A66424980E7F8F0B6B049DB7"/>
          </w:pPr>
          <w:r>
            <w:rPr>
              <w:rStyle w:val="Platzhaltertext"/>
            </w:rPr>
            <w:t>PLZ</w:t>
          </w:r>
          <w:r w:rsidRPr="00EE38E8">
            <w:rPr>
              <w:rStyle w:val="Platzhaltertext"/>
            </w:rPr>
            <w:t>.</w:t>
          </w:r>
        </w:p>
      </w:docPartBody>
    </w:docPart>
    <w:docPart>
      <w:docPartPr>
        <w:name w:val="0AEB8BA3F05945059978CD220CC5A8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6D98446-07F8-4EBA-9D6B-FD8C0A77E3AC}"/>
      </w:docPartPr>
      <w:docPartBody>
        <w:p w:rsidR="004D5C7E" w:rsidRDefault="008179B6" w:rsidP="008179B6">
          <w:pPr>
            <w:pStyle w:val="0AEB8BA3F05945059978CD220CC5A8877"/>
          </w:pPr>
          <w:r w:rsidRPr="00EE38E8">
            <w:rPr>
              <w:rStyle w:val="Platzhaltertext"/>
            </w:rPr>
            <w:t>K</w:t>
          </w:r>
          <w:r>
            <w:rPr>
              <w:rStyle w:val="Platzhaltertext"/>
            </w:rPr>
            <w:t>ontakt</w:t>
          </w:r>
        </w:p>
      </w:docPartBody>
    </w:docPart>
    <w:docPart>
      <w:docPartPr>
        <w:name w:val="8D5CB296E51F4C4A83AFAA9E283D55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C6D165-5459-4419-BFDD-8DC2D9EDADB8}"/>
      </w:docPartPr>
      <w:docPartBody>
        <w:p w:rsidR="004D5C7E" w:rsidRDefault="008179B6" w:rsidP="008179B6">
          <w:pPr>
            <w:pStyle w:val="8D5CB296E51F4C4A83AFAA9E283D55F87"/>
          </w:pPr>
          <w:r>
            <w:rPr>
              <w:rStyle w:val="Platzhaltertext"/>
            </w:rPr>
            <w:t>Telefon</w:t>
          </w:r>
          <w:r w:rsidRPr="00EE38E8">
            <w:rPr>
              <w:rStyle w:val="Platzhaltertext"/>
            </w:rPr>
            <w:t>.</w:t>
          </w:r>
        </w:p>
      </w:docPartBody>
    </w:docPart>
    <w:docPart>
      <w:docPartPr>
        <w:name w:val="84719E074FDD4A78BE8869C48FD35F0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16D236E-8DD9-4046-9169-ACF11D57ED19}"/>
      </w:docPartPr>
      <w:docPartBody>
        <w:p w:rsidR="004D5C7E" w:rsidRDefault="008179B6" w:rsidP="008179B6">
          <w:pPr>
            <w:pStyle w:val="84719E074FDD4A78BE8869C48FD35F0C7"/>
          </w:pPr>
          <w:r>
            <w:rPr>
              <w:rStyle w:val="Platzhaltertext"/>
            </w:rPr>
            <w:t>Datum</w:t>
          </w:r>
        </w:p>
      </w:docPartBody>
    </w:docPart>
    <w:docPart>
      <w:docPartPr>
        <w:name w:val="808F29303F8247279613885085BCAB4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E3D277-E4D4-4848-88DE-3D769AE7C3C1}"/>
      </w:docPartPr>
      <w:docPartBody>
        <w:p w:rsidR="004D5C7E" w:rsidRDefault="008179B6" w:rsidP="008179B6">
          <w:pPr>
            <w:pStyle w:val="808F29303F8247279613885085BCAB417"/>
          </w:pPr>
          <w:r>
            <w:rPr>
              <w:rStyle w:val="Platzhaltertext"/>
            </w:rPr>
            <w:t>Ort</w:t>
          </w:r>
        </w:p>
      </w:docPartBody>
    </w:docPart>
    <w:docPart>
      <w:docPartPr>
        <w:name w:val="345D5A26FF2141E292FFBD3F2A65615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6C1A559-E7DB-4C0E-85AB-3864C4A51C4E}"/>
      </w:docPartPr>
      <w:docPartBody>
        <w:p w:rsidR="004D5C7E" w:rsidRDefault="008179B6" w:rsidP="008179B6">
          <w:pPr>
            <w:pStyle w:val="345D5A26FF2141E292FFBD3F2A65615F7"/>
          </w:pPr>
          <w:r w:rsidRPr="00EE38E8">
            <w:rPr>
              <w:rStyle w:val="Platzhaltertext"/>
            </w:rPr>
            <w:t>K</w:t>
          </w:r>
          <w:r>
            <w:rPr>
              <w:rStyle w:val="Platzhaltertext"/>
            </w:rPr>
            <w:t>ontakt</w:t>
          </w:r>
        </w:p>
      </w:docPartBody>
    </w:docPart>
    <w:docPart>
      <w:docPartPr>
        <w:name w:val="42F45413A1494FDAA4CFB4D52F3AEF0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05AA522-E0A7-41EC-8682-445BCEA38ABE}"/>
      </w:docPartPr>
      <w:docPartBody>
        <w:p w:rsidR="004D5C7E" w:rsidRDefault="008179B6" w:rsidP="008179B6">
          <w:pPr>
            <w:pStyle w:val="42F45413A1494FDAA4CFB4D52F3AEF027"/>
          </w:pPr>
          <w:r>
            <w:rPr>
              <w:rStyle w:val="Platzhaltertext"/>
            </w:rPr>
            <w:t>PLZ</w:t>
          </w:r>
          <w:r w:rsidRPr="00EE38E8">
            <w:rPr>
              <w:rStyle w:val="Platzhaltertext"/>
            </w:rPr>
            <w:t>.</w:t>
          </w:r>
        </w:p>
      </w:docPartBody>
    </w:docPart>
    <w:docPart>
      <w:docPartPr>
        <w:name w:val="6D89DD274D184AAFBB19A7E93A361E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B974038-A4DC-4628-B2F4-73A1DCAFD0C7}"/>
      </w:docPartPr>
      <w:docPartBody>
        <w:p w:rsidR="004D5C7E" w:rsidRDefault="008179B6" w:rsidP="008179B6">
          <w:pPr>
            <w:pStyle w:val="6D89DD274D184AAFBB19A7E93A361E817"/>
          </w:pPr>
          <w:r>
            <w:rPr>
              <w:rStyle w:val="Platzhaltertext"/>
            </w:rPr>
            <w:t>Telefon</w:t>
          </w:r>
          <w:r w:rsidRPr="00EE38E8">
            <w:rPr>
              <w:rStyle w:val="Platzhaltertext"/>
            </w:rPr>
            <w:t>.</w:t>
          </w:r>
        </w:p>
      </w:docPartBody>
    </w:docPart>
    <w:docPart>
      <w:docPartPr>
        <w:name w:val="185E160FD83E4B9D9951771E713E8D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330D91A-CFEC-4FFB-8BD4-7E994F4AC3E1}"/>
      </w:docPartPr>
      <w:docPartBody>
        <w:p w:rsidR="004D5C7E" w:rsidRDefault="008179B6" w:rsidP="008179B6">
          <w:pPr>
            <w:pStyle w:val="185E160FD83E4B9D9951771E713E8D126"/>
          </w:pPr>
          <w:r w:rsidRPr="00EE38E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92B6C27EE4884240A3501ACF485DBE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D20F8E-240A-47AB-96C6-A7035E882DF7}"/>
      </w:docPartPr>
      <w:docPartBody>
        <w:p w:rsidR="004D5C7E" w:rsidRDefault="008179B6" w:rsidP="008179B6">
          <w:pPr>
            <w:pStyle w:val="92B6C27EE4884240A3501ACF485DBE5D6"/>
          </w:pPr>
          <w:r w:rsidRPr="00EE38E8">
            <w:rPr>
              <w:rStyle w:val="Platzhaltertext"/>
            </w:rPr>
            <w:t>Datum</w:t>
          </w:r>
        </w:p>
      </w:docPartBody>
    </w:docPart>
    <w:docPart>
      <w:docPartPr>
        <w:name w:val="DA9D0F52CD844230B9D8C65922429DB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D4269E-877C-438C-99B6-66EFC3A7E35C}"/>
      </w:docPartPr>
      <w:docPartBody>
        <w:p w:rsidR="004D5C7E" w:rsidRDefault="008179B6" w:rsidP="008179B6">
          <w:pPr>
            <w:pStyle w:val="DA9D0F52CD844230B9D8C65922429DB06"/>
          </w:pPr>
          <w:r>
            <w:rPr>
              <w:rStyle w:val="Platzhaltertext"/>
            </w:rPr>
            <w:t>Name eingeben</w:t>
          </w:r>
          <w:r w:rsidRPr="00EE38E8">
            <w:rPr>
              <w:rStyle w:val="Platzhaltertext"/>
            </w:rPr>
            <w:t>.</w:t>
          </w:r>
        </w:p>
      </w:docPartBody>
    </w:docPart>
    <w:docPart>
      <w:docPartPr>
        <w:name w:val="B84D1F0FC44442179CACA938D4F6279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0623019-A39B-44BE-AE3D-4DFD182FBB07}"/>
      </w:docPartPr>
      <w:docPartBody>
        <w:p w:rsidR="004D5C7E" w:rsidRDefault="008179B6" w:rsidP="008179B6">
          <w:pPr>
            <w:pStyle w:val="B84D1F0FC44442179CACA938D4F627976"/>
          </w:pPr>
          <w:r>
            <w:rPr>
              <w:rStyle w:val="Platzhaltertext"/>
            </w:rPr>
            <w:t>Vorname eingeben</w:t>
          </w:r>
        </w:p>
      </w:docPartBody>
    </w:docPart>
    <w:docPart>
      <w:docPartPr>
        <w:name w:val="7CE92266CC114E089D9CC1C1C3D4AEE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087735-A2F8-4E4B-8378-B37266D2DE2C}"/>
      </w:docPartPr>
      <w:docPartBody>
        <w:p w:rsidR="004D5C7E" w:rsidRDefault="008179B6" w:rsidP="008179B6">
          <w:pPr>
            <w:pStyle w:val="7CE92266CC114E089D9CC1C1C3D4AEE36"/>
          </w:pPr>
          <w:r>
            <w:rPr>
              <w:rStyle w:val="Platzhaltertext"/>
            </w:rPr>
            <w:t>Name eingeben</w:t>
          </w:r>
          <w:r w:rsidRPr="00EE38E8">
            <w:rPr>
              <w:rStyle w:val="Platzhaltertext"/>
            </w:rPr>
            <w:t>.</w:t>
          </w:r>
        </w:p>
      </w:docPartBody>
    </w:docPart>
    <w:docPart>
      <w:docPartPr>
        <w:name w:val="4EAD202C5A15439E9B662E33DAE5D2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4ADCF9C-D526-4F47-A823-B41E26F43912}"/>
      </w:docPartPr>
      <w:docPartBody>
        <w:p w:rsidR="004D5C7E" w:rsidRDefault="008179B6" w:rsidP="008179B6">
          <w:pPr>
            <w:pStyle w:val="4EAD202C5A15439E9B662E33DAE5D27A6"/>
          </w:pPr>
          <w:r>
            <w:rPr>
              <w:rStyle w:val="Platzhaltertext"/>
            </w:rPr>
            <w:t>Vorname eingeben</w:t>
          </w:r>
        </w:p>
      </w:docPartBody>
    </w:docPart>
    <w:docPart>
      <w:docPartPr>
        <w:name w:val="5E957D6F643B4402B113CC70EAB7F89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4033F1B-CD6D-446C-A94F-4EAD12FA5D4C}"/>
      </w:docPartPr>
      <w:docPartBody>
        <w:p w:rsidR="004D5C7E" w:rsidRDefault="008179B6" w:rsidP="008179B6">
          <w:pPr>
            <w:pStyle w:val="5E957D6F643B4402B113CC70EAB7F89D6"/>
          </w:pPr>
          <w:r w:rsidRPr="00EE38E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572FBF7F3894B1AB89B11CABB0D4DB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CC9A7-3F91-496B-895C-77F5683DC37B}"/>
      </w:docPartPr>
      <w:docPartBody>
        <w:p w:rsidR="004D5C7E" w:rsidRDefault="008179B6" w:rsidP="008179B6">
          <w:pPr>
            <w:pStyle w:val="D572FBF7F3894B1AB89B11CABB0D4DBE6"/>
          </w:pPr>
          <w:r>
            <w:rPr>
              <w:rStyle w:val="Platzhaltertext"/>
            </w:rPr>
            <w:t>Ort</w:t>
          </w:r>
        </w:p>
      </w:docPartBody>
    </w:docPart>
    <w:docPart>
      <w:docPartPr>
        <w:name w:val="9B9AB5963EF249ADA9D31C4F2FF1460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55D3ADD-C070-4D48-BAC3-209415F20CDA}"/>
      </w:docPartPr>
      <w:docPartBody>
        <w:p w:rsidR="004D5C7E" w:rsidRDefault="008179B6" w:rsidP="008179B6">
          <w:pPr>
            <w:pStyle w:val="9B9AB5963EF249ADA9D31C4F2FF1460C6"/>
          </w:pPr>
          <w:r>
            <w:rPr>
              <w:rStyle w:val="Platzhaltertext"/>
            </w:rPr>
            <w:t>PLZ</w:t>
          </w:r>
          <w:r w:rsidRPr="00EE38E8">
            <w:rPr>
              <w:rStyle w:val="Platzhaltertext"/>
            </w:rPr>
            <w:t>.</w:t>
          </w:r>
        </w:p>
      </w:docPartBody>
    </w:docPart>
    <w:docPart>
      <w:docPartPr>
        <w:name w:val="0C2AE2B141F044D691CC6387FFD8160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DD7C2F-0033-4274-BCF7-E2E01C0427E7}"/>
      </w:docPartPr>
      <w:docPartBody>
        <w:p w:rsidR="004D5C7E" w:rsidRDefault="008179B6" w:rsidP="008179B6">
          <w:pPr>
            <w:pStyle w:val="0C2AE2B141F044D691CC6387FFD8160C6"/>
          </w:pPr>
          <w:r w:rsidRPr="00EE38E8">
            <w:rPr>
              <w:rStyle w:val="Platzhaltertext"/>
            </w:rPr>
            <w:t>K</w:t>
          </w:r>
          <w:r>
            <w:rPr>
              <w:rStyle w:val="Platzhaltertext"/>
            </w:rPr>
            <w:t>ontakt</w:t>
          </w:r>
        </w:p>
      </w:docPartBody>
    </w:docPart>
    <w:docPart>
      <w:docPartPr>
        <w:name w:val="73D1FA0FA4974F7E9FD24E3E405FEF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54328A1-9878-4CBF-A8D6-1BEC4F95D13B}"/>
      </w:docPartPr>
      <w:docPartBody>
        <w:p w:rsidR="004D5C7E" w:rsidRDefault="008179B6" w:rsidP="008179B6">
          <w:pPr>
            <w:pStyle w:val="73D1FA0FA4974F7E9FD24E3E405FEF8D6"/>
          </w:pPr>
          <w:r>
            <w:rPr>
              <w:rStyle w:val="Platzhaltertext"/>
            </w:rPr>
            <w:t>Telefon</w:t>
          </w:r>
          <w:r w:rsidRPr="00EE38E8">
            <w:rPr>
              <w:rStyle w:val="Platzhaltertext"/>
            </w:rPr>
            <w:t>.</w:t>
          </w:r>
        </w:p>
      </w:docPartBody>
    </w:docPart>
    <w:docPart>
      <w:docPartPr>
        <w:name w:val="AE5D9985554E420589AF6843A6A342B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17EE2FD-116A-4E8F-8ECA-C27201994842}"/>
      </w:docPartPr>
      <w:docPartBody>
        <w:p w:rsidR="004D5C7E" w:rsidRDefault="008179B6" w:rsidP="008179B6">
          <w:pPr>
            <w:pStyle w:val="AE5D9985554E420589AF6843A6A342BE6"/>
          </w:pPr>
          <w:r w:rsidRPr="00EE38E8">
            <w:rPr>
              <w:rStyle w:val="Platzhaltertext"/>
            </w:rPr>
            <w:t>Datum</w:t>
          </w:r>
        </w:p>
      </w:docPartBody>
    </w:docPart>
    <w:docPart>
      <w:docPartPr>
        <w:name w:val="3E77D84FB4C3472E875C09594549C1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E3E3051-0B32-443B-A2F2-0043BFE95925}"/>
      </w:docPartPr>
      <w:docPartBody>
        <w:p w:rsidR="004D5C7E" w:rsidRDefault="008179B6" w:rsidP="008179B6">
          <w:pPr>
            <w:pStyle w:val="3E77D84FB4C3472E875C09594549C1765"/>
          </w:pPr>
          <w:r>
            <w:rPr>
              <w:rStyle w:val="Platzhaltertext"/>
            </w:rPr>
            <w:t>Datum</w:t>
          </w:r>
        </w:p>
      </w:docPartBody>
    </w:docPart>
    <w:docPart>
      <w:docPartPr>
        <w:name w:val="21112952A3064B92A80C00129DE33C6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9C1365-1E30-40E6-9CC8-AB22D9FF1973}"/>
      </w:docPartPr>
      <w:docPartBody>
        <w:p w:rsidR="004D5C7E" w:rsidRDefault="008179B6" w:rsidP="008179B6">
          <w:pPr>
            <w:pStyle w:val="21112952A3064B92A80C00129DE33C655"/>
          </w:pPr>
          <w:r w:rsidRPr="00EE38E8">
            <w:rPr>
              <w:rStyle w:val="Platzhaltertext"/>
            </w:rPr>
            <w:t>Da</w:t>
          </w:r>
          <w:r>
            <w:rPr>
              <w:rStyle w:val="Platzhaltertext"/>
            </w:rPr>
            <w:t>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9B6"/>
    <w:rsid w:val="00100F7D"/>
    <w:rsid w:val="004D2DEB"/>
    <w:rsid w:val="004D5C7E"/>
    <w:rsid w:val="0081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D2DEB"/>
    <w:rPr>
      <w:color w:val="808080"/>
    </w:rPr>
  </w:style>
  <w:style w:type="paragraph" w:customStyle="1" w:styleId="10674C6DA457496E9DD305DA8EED5945">
    <w:name w:val="10674C6DA457496E9DD305DA8EED594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5D730E0F7C44934B62126619097C2AC">
    <w:name w:val="C5D730E0F7C44934B62126619097C2AC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EDF02CE9DB1475C8D12F4ABAD1F1D45">
    <w:name w:val="CEDF02CE9DB1475C8D12F4ABAD1F1D4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7F2F02F2A61438EAD40801AE1CD3310">
    <w:name w:val="87F2F02F2A61438EAD40801AE1CD3310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B639BE6BB75D4AD8B74FF692FEDA9021">
    <w:name w:val="B639BE6BB75D4AD8B74FF692FEDA902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0674C6DA457496E9DD305DA8EED59451">
    <w:name w:val="10674C6DA457496E9DD305DA8EED5945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5D730E0F7C44934B62126619097C2AC1">
    <w:name w:val="C5D730E0F7C44934B62126619097C2AC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EDF02CE9DB1475C8D12F4ABAD1F1D451">
    <w:name w:val="CEDF02CE9DB1475C8D12F4ABAD1F1D45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80218D11E6740FCBAE484F79632C37F">
    <w:name w:val="080218D11E6740FCBAE484F79632C37F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7F2F02F2A61438EAD40801AE1CD33101">
    <w:name w:val="87F2F02F2A61438EAD40801AE1CD3310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B639BE6BB75D4AD8B74FF692FEDA90211">
    <w:name w:val="B639BE6BB75D4AD8B74FF692FEDA9021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0674C6DA457496E9DD305DA8EED59452">
    <w:name w:val="10674C6DA457496E9DD305DA8EED5945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5D730E0F7C44934B62126619097C2AC2">
    <w:name w:val="C5D730E0F7C44934B62126619097C2AC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EDF02CE9DB1475C8D12F4ABAD1F1D452">
    <w:name w:val="CEDF02CE9DB1475C8D12F4ABAD1F1D45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80218D11E6740FCBAE484F79632C37F1">
    <w:name w:val="080218D11E6740FCBAE484F79632C37F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7F2F02F2A61438EAD40801AE1CD33102">
    <w:name w:val="87F2F02F2A61438EAD40801AE1CD3310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B639BE6BB75D4AD8B74FF692FEDA90212">
    <w:name w:val="B639BE6BB75D4AD8B74FF692FEDA9021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F22AB25B1A66424980E7F8F0B6B049DB">
    <w:name w:val="F22AB25B1A66424980E7F8F0B6B049DB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AEB8BA3F05945059978CD220CC5A887">
    <w:name w:val="0AEB8BA3F05945059978CD220CC5A887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D5CB296E51F4C4A83AFAA9E283D55F8">
    <w:name w:val="8D5CB296E51F4C4A83AFAA9E283D55F8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9EF462E1AC64846BC6BDF2C61D4B8A8">
    <w:name w:val="49EF462E1AC64846BC6BDF2C61D4B8A8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4719E074FDD4A78BE8869C48FD35F0C">
    <w:name w:val="84719E074FDD4A78BE8869C48FD35F0C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08F29303F8247279613885085BCAB41">
    <w:name w:val="808F29303F8247279613885085BCAB41"/>
    <w:rsid w:val="008179B6"/>
  </w:style>
  <w:style w:type="paragraph" w:customStyle="1" w:styleId="345D5A26FF2141E292FFBD3F2A65615F">
    <w:name w:val="345D5A26FF2141E292FFBD3F2A65615F"/>
    <w:rsid w:val="008179B6"/>
  </w:style>
  <w:style w:type="paragraph" w:customStyle="1" w:styleId="58A67B4C17634246AC1E89EB37774642">
    <w:name w:val="58A67B4C17634246AC1E89EB37774642"/>
    <w:rsid w:val="008179B6"/>
  </w:style>
  <w:style w:type="paragraph" w:customStyle="1" w:styleId="42F45413A1494FDAA4CFB4D52F3AEF02">
    <w:name w:val="42F45413A1494FDAA4CFB4D52F3AEF02"/>
    <w:rsid w:val="008179B6"/>
  </w:style>
  <w:style w:type="paragraph" w:customStyle="1" w:styleId="6D89DD274D184AAFBB19A7E93A361E81">
    <w:name w:val="6D89DD274D184AAFBB19A7E93A361E81"/>
    <w:rsid w:val="008179B6"/>
  </w:style>
  <w:style w:type="paragraph" w:customStyle="1" w:styleId="10674C6DA457496E9DD305DA8EED59453">
    <w:name w:val="10674C6DA457496E9DD305DA8EED5945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5D730E0F7C44934B62126619097C2AC3">
    <w:name w:val="C5D730E0F7C44934B62126619097C2AC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EDF02CE9DB1475C8D12F4ABAD1F1D453">
    <w:name w:val="CEDF02CE9DB1475C8D12F4ABAD1F1D45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80218D11E6740FCBAE484F79632C37F2">
    <w:name w:val="080218D11E6740FCBAE484F79632C37F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7F2F02F2A61438EAD40801AE1CD33103">
    <w:name w:val="87F2F02F2A61438EAD40801AE1CD3310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B639BE6BB75D4AD8B74FF692FEDA90213">
    <w:name w:val="B639BE6BB75D4AD8B74FF692FEDA9021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F22AB25B1A66424980E7F8F0B6B049DB1">
    <w:name w:val="F22AB25B1A66424980E7F8F0B6B049DB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AEB8BA3F05945059978CD220CC5A8871">
    <w:name w:val="0AEB8BA3F05945059978CD220CC5A887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D5CB296E51F4C4A83AFAA9E283D55F81">
    <w:name w:val="8D5CB296E51F4C4A83AFAA9E283D55F8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9EF462E1AC64846BC6BDF2C61D4B8A81">
    <w:name w:val="49EF462E1AC64846BC6BDF2C61D4B8A8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4719E074FDD4A78BE8869C48FD35F0C1">
    <w:name w:val="84719E074FDD4A78BE8869C48FD35F0C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99BE933E887B4A4A89E1974EECDCD509">
    <w:name w:val="99BE933E887B4A4A89E1974EECDCD509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85E160FD83E4B9D9951771E713E8D12">
    <w:name w:val="185E160FD83E4B9D9951771E713E8D1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08F29303F8247279613885085BCAB411">
    <w:name w:val="808F29303F8247279613885085BCAB41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2F45413A1494FDAA4CFB4D52F3AEF021">
    <w:name w:val="42F45413A1494FDAA4CFB4D52F3AEF02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345D5A26FF2141E292FFBD3F2A65615F1">
    <w:name w:val="345D5A26FF2141E292FFBD3F2A65615F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6D89DD274D184AAFBB19A7E93A361E811">
    <w:name w:val="6D89DD274D184AAFBB19A7E93A361E81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58A67B4C17634246AC1E89EB377746421">
    <w:name w:val="58A67B4C17634246AC1E89EB37774642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92B6C27EE4884240A3501ACF485DBE5D">
    <w:name w:val="92B6C27EE4884240A3501ACF485DBE5D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DA9D0F52CD844230B9D8C65922429DB0">
    <w:name w:val="DA9D0F52CD844230B9D8C65922429DB0"/>
    <w:rsid w:val="008179B6"/>
  </w:style>
  <w:style w:type="paragraph" w:customStyle="1" w:styleId="B84D1F0FC44442179CACA938D4F62797">
    <w:name w:val="B84D1F0FC44442179CACA938D4F62797"/>
    <w:rsid w:val="008179B6"/>
  </w:style>
  <w:style w:type="paragraph" w:customStyle="1" w:styleId="7CE92266CC114E089D9CC1C1C3D4AEE3">
    <w:name w:val="7CE92266CC114E089D9CC1C1C3D4AEE3"/>
    <w:rsid w:val="008179B6"/>
  </w:style>
  <w:style w:type="paragraph" w:customStyle="1" w:styleId="4EAD202C5A15439E9B662E33DAE5D27A">
    <w:name w:val="4EAD202C5A15439E9B662E33DAE5D27A"/>
    <w:rsid w:val="008179B6"/>
  </w:style>
  <w:style w:type="paragraph" w:customStyle="1" w:styleId="5E957D6F643B4402B113CC70EAB7F89D">
    <w:name w:val="5E957D6F643B4402B113CC70EAB7F89D"/>
    <w:rsid w:val="008179B6"/>
  </w:style>
  <w:style w:type="paragraph" w:customStyle="1" w:styleId="D572FBF7F3894B1AB89B11CABB0D4DBE">
    <w:name w:val="D572FBF7F3894B1AB89B11CABB0D4DBE"/>
    <w:rsid w:val="008179B6"/>
  </w:style>
  <w:style w:type="paragraph" w:customStyle="1" w:styleId="9B9AB5963EF249ADA9D31C4F2FF1460C">
    <w:name w:val="9B9AB5963EF249ADA9D31C4F2FF1460C"/>
    <w:rsid w:val="008179B6"/>
  </w:style>
  <w:style w:type="paragraph" w:customStyle="1" w:styleId="0C2AE2B141F044D691CC6387FFD8160C">
    <w:name w:val="0C2AE2B141F044D691CC6387FFD8160C"/>
    <w:rsid w:val="008179B6"/>
  </w:style>
  <w:style w:type="paragraph" w:customStyle="1" w:styleId="73D1FA0FA4974F7E9FD24E3E405FEF8D">
    <w:name w:val="73D1FA0FA4974F7E9FD24E3E405FEF8D"/>
    <w:rsid w:val="008179B6"/>
  </w:style>
  <w:style w:type="paragraph" w:customStyle="1" w:styleId="5CAC9E4493D44D75B77AC83EF505A7EB">
    <w:name w:val="5CAC9E4493D44D75B77AC83EF505A7EB"/>
    <w:rsid w:val="008179B6"/>
  </w:style>
  <w:style w:type="paragraph" w:customStyle="1" w:styleId="AE5D9985554E420589AF6843A6A342BE">
    <w:name w:val="AE5D9985554E420589AF6843A6A342BE"/>
    <w:rsid w:val="008179B6"/>
  </w:style>
  <w:style w:type="paragraph" w:customStyle="1" w:styleId="10674C6DA457496E9DD305DA8EED59454">
    <w:name w:val="10674C6DA457496E9DD305DA8EED5945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5D730E0F7C44934B62126619097C2AC4">
    <w:name w:val="C5D730E0F7C44934B62126619097C2AC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EDF02CE9DB1475C8D12F4ABAD1F1D454">
    <w:name w:val="CEDF02CE9DB1475C8D12F4ABAD1F1D45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80218D11E6740FCBAE484F79632C37F3">
    <w:name w:val="080218D11E6740FCBAE484F79632C37F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7F2F02F2A61438EAD40801AE1CD33104">
    <w:name w:val="87F2F02F2A61438EAD40801AE1CD3310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B639BE6BB75D4AD8B74FF692FEDA90214">
    <w:name w:val="B639BE6BB75D4AD8B74FF692FEDA9021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F22AB25B1A66424980E7F8F0B6B049DB2">
    <w:name w:val="F22AB25B1A66424980E7F8F0B6B049DB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AEB8BA3F05945059978CD220CC5A8872">
    <w:name w:val="0AEB8BA3F05945059978CD220CC5A887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D5CB296E51F4C4A83AFAA9E283D55F82">
    <w:name w:val="8D5CB296E51F4C4A83AFAA9E283D55F8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9EF462E1AC64846BC6BDF2C61D4B8A82">
    <w:name w:val="49EF462E1AC64846BC6BDF2C61D4B8A8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4719E074FDD4A78BE8869C48FD35F0C2">
    <w:name w:val="84719E074FDD4A78BE8869C48FD35F0C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DA9D0F52CD844230B9D8C65922429DB01">
    <w:name w:val="DA9D0F52CD844230B9D8C65922429DB0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B84D1F0FC44442179CACA938D4F627971">
    <w:name w:val="B84D1F0FC44442179CACA938D4F62797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85E160FD83E4B9D9951771E713E8D121">
    <w:name w:val="185E160FD83E4B9D9951771E713E8D12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08F29303F8247279613885085BCAB412">
    <w:name w:val="808F29303F8247279613885085BCAB41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2F45413A1494FDAA4CFB4D52F3AEF022">
    <w:name w:val="42F45413A1494FDAA4CFB4D52F3AEF02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345D5A26FF2141E292FFBD3F2A65615F2">
    <w:name w:val="345D5A26FF2141E292FFBD3F2A65615F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6D89DD274D184AAFBB19A7E93A361E812">
    <w:name w:val="6D89DD274D184AAFBB19A7E93A361E81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58A67B4C17634246AC1E89EB377746422">
    <w:name w:val="58A67B4C17634246AC1E89EB37774642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92B6C27EE4884240A3501ACF485DBE5D1">
    <w:name w:val="92B6C27EE4884240A3501ACF485DBE5D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7CE92266CC114E089D9CC1C1C3D4AEE31">
    <w:name w:val="7CE92266CC114E089D9CC1C1C3D4AEE3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EAD202C5A15439E9B662E33DAE5D27A1">
    <w:name w:val="4EAD202C5A15439E9B662E33DAE5D27A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5E957D6F643B4402B113CC70EAB7F89D1">
    <w:name w:val="5E957D6F643B4402B113CC70EAB7F89D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D572FBF7F3894B1AB89B11CABB0D4DBE1">
    <w:name w:val="D572FBF7F3894B1AB89B11CABB0D4DBE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9B9AB5963EF249ADA9D31C4F2FF1460C1">
    <w:name w:val="9B9AB5963EF249ADA9D31C4F2FF1460C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C2AE2B141F044D691CC6387FFD8160C1">
    <w:name w:val="0C2AE2B141F044D691CC6387FFD8160C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73D1FA0FA4974F7E9FD24E3E405FEF8D1">
    <w:name w:val="73D1FA0FA4974F7E9FD24E3E405FEF8D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5CAC9E4493D44D75B77AC83EF505A7EB1">
    <w:name w:val="5CAC9E4493D44D75B77AC83EF505A7EB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AE5D9985554E420589AF6843A6A342BE1">
    <w:name w:val="AE5D9985554E420589AF6843A6A342BE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3E77D84FB4C3472E875C09594549C176">
    <w:name w:val="3E77D84FB4C3472E875C09594549C17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21112952A3064B92A80C00129DE33C65">
    <w:name w:val="21112952A3064B92A80C00129DE33C6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0674C6DA457496E9DD305DA8EED59455">
    <w:name w:val="10674C6DA457496E9DD305DA8EED5945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5D730E0F7C44934B62126619097C2AC5">
    <w:name w:val="C5D730E0F7C44934B62126619097C2AC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EDF02CE9DB1475C8D12F4ABAD1F1D455">
    <w:name w:val="CEDF02CE9DB1475C8D12F4ABAD1F1D45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80218D11E6740FCBAE484F79632C37F4">
    <w:name w:val="080218D11E6740FCBAE484F79632C37F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7F2F02F2A61438EAD40801AE1CD33105">
    <w:name w:val="87F2F02F2A61438EAD40801AE1CD3310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B639BE6BB75D4AD8B74FF692FEDA90215">
    <w:name w:val="B639BE6BB75D4AD8B74FF692FEDA9021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F22AB25B1A66424980E7F8F0B6B049DB3">
    <w:name w:val="F22AB25B1A66424980E7F8F0B6B049DB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AEB8BA3F05945059978CD220CC5A8873">
    <w:name w:val="0AEB8BA3F05945059978CD220CC5A887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D5CB296E51F4C4A83AFAA9E283D55F83">
    <w:name w:val="8D5CB296E51F4C4A83AFAA9E283D55F8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9EF462E1AC64846BC6BDF2C61D4B8A83">
    <w:name w:val="49EF462E1AC64846BC6BDF2C61D4B8A8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4719E074FDD4A78BE8869C48FD35F0C3">
    <w:name w:val="84719E074FDD4A78BE8869C48FD35F0C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DA9D0F52CD844230B9D8C65922429DB02">
    <w:name w:val="DA9D0F52CD844230B9D8C65922429DB0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B84D1F0FC44442179CACA938D4F627972">
    <w:name w:val="B84D1F0FC44442179CACA938D4F62797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85E160FD83E4B9D9951771E713E8D122">
    <w:name w:val="185E160FD83E4B9D9951771E713E8D12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08F29303F8247279613885085BCAB413">
    <w:name w:val="808F29303F8247279613885085BCAB41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2F45413A1494FDAA4CFB4D52F3AEF023">
    <w:name w:val="42F45413A1494FDAA4CFB4D52F3AEF02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345D5A26FF2141E292FFBD3F2A65615F3">
    <w:name w:val="345D5A26FF2141E292FFBD3F2A65615F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6D89DD274D184AAFBB19A7E93A361E813">
    <w:name w:val="6D89DD274D184AAFBB19A7E93A361E81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58A67B4C17634246AC1E89EB377746423">
    <w:name w:val="58A67B4C17634246AC1E89EB37774642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92B6C27EE4884240A3501ACF485DBE5D2">
    <w:name w:val="92B6C27EE4884240A3501ACF485DBE5D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7CE92266CC114E089D9CC1C1C3D4AEE32">
    <w:name w:val="7CE92266CC114E089D9CC1C1C3D4AEE3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EAD202C5A15439E9B662E33DAE5D27A2">
    <w:name w:val="4EAD202C5A15439E9B662E33DAE5D27A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5E957D6F643B4402B113CC70EAB7F89D2">
    <w:name w:val="5E957D6F643B4402B113CC70EAB7F89D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D572FBF7F3894B1AB89B11CABB0D4DBE2">
    <w:name w:val="D572FBF7F3894B1AB89B11CABB0D4DBE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9B9AB5963EF249ADA9D31C4F2FF1460C2">
    <w:name w:val="9B9AB5963EF249ADA9D31C4F2FF1460C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C2AE2B141F044D691CC6387FFD8160C2">
    <w:name w:val="0C2AE2B141F044D691CC6387FFD8160C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73D1FA0FA4974F7E9FD24E3E405FEF8D2">
    <w:name w:val="73D1FA0FA4974F7E9FD24E3E405FEF8D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5CAC9E4493D44D75B77AC83EF505A7EB2">
    <w:name w:val="5CAC9E4493D44D75B77AC83EF505A7EB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AE5D9985554E420589AF6843A6A342BE2">
    <w:name w:val="AE5D9985554E420589AF6843A6A342BE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3E77D84FB4C3472E875C09594549C1761">
    <w:name w:val="3E77D84FB4C3472E875C09594549C176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21112952A3064B92A80C00129DE33C651">
    <w:name w:val="21112952A3064B92A80C00129DE33C65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7F1F01E85F64FBA8DBBE1ED611C87AB">
    <w:name w:val="17F1F01E85F64FBA8DBBE1ED611C87AB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0674C6DA457496E9DD305DA8EED59456">
    <w:name w:val="10674C6DA457496E9DD305DA8EED5945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5D730E0F7C44934B62126619097C2AC6">
    <w:name w:val="C5D730E0F7C44934B62126619097C2AC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EDF02CE9DB1475C8D12F4ABAD1F1D456">
    <w:name w:val="CEDF02CE9DB1475C8D12F4ABAD1F1D45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80218D11E6740FCBAE484F79632C37F5">
    <w:name w:val="080218D11E6740FCBAE484F79632C37F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7F2F02F2A61438EAD40801AE1CD33106">
    <w:name w:val="87F2F02F2A61438EAD40801AE1CD3310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B639BE6BB75D4AD8B74FF692FEDA90216">
    <w:name w:val="B639BE6BB75D4AD8B74FF692FEDA9021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F22AB25B1A66424980E7F8F0B6B049DB4">
    <w:name w:val="F22AB25B1A66424980E7F8F0B6B049DB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AEB8BA3F05945059978CD220CC5A8874">
    <w:name w:val="0AEB8BA3F05945059978CD220CC5A887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D5CB296E51F4C4A83AFAA9E283D55F84">
    <w:name w:val="8D5CB296E51F4C4A83AFAA9E283D55F8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9EF462E1AC64846BC6BDF2C61D4B8A84">
    <w:name w:val="49EF462E1AC64846BC6BDF2C61D4B8A8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4719E074FDD4A78BE8869C48FD35F0C4">
    <w:name w:val="84719E074FDD4A78BE8869C48FD35F0C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DA9D0F52CD844230B9D8C65922429DB03">
    <w:name w:val="DA9D0F52CD844230B9D8C65922429DB0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B84D1F0FC44442179CACA938D4F627973">
    <w:name w:val="B84D1F0FC44442179CACA938D4F62797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85E160FD83E4B9D9951771E713E8D123">
    <w:name w:val="185E160FD83E4B9D9951771E713E8D12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08F29303F8247279613885085BCAB414">
    <w:name w:val="808F29303F8247279613885085BCAB41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2F45413A1494FDAA4CFB4D52F3AEF024">
    <w:name w:val="42F45413A1494FDAA4CFB4D52F3AEF02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345D5A26FF2141E292FFBD3F2A65615F4">
    <w:name w:val="345D5A26FF2141E292FFBD3F2A65615F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6D89DD274D184AAFBB19A7E93A361E814">
    <w:name w:val="6D89DD274D184AAFBB19A7E93A361E81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58A67B4C17634246AC1E89EB377746424">
    <w:name w:val="58A67B4C17634246AC1E89EB37774642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92B6C27EE4884240A3501ACF485DBE5D3">
    <w:name w:val="92B6C27EE4884240A3501ACF485DBE5D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7CE92266CC114E089D9CC1C1C3D4AEE33">
    <w:name w:val="7CE92266CC114E089D9CC1C1C3D4AEE3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EAD202C5A15439E9B662E33DAE5D27A3">
    <w:name w:val="4EAD202C5A15439E9B662E33DAE5D27A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5E957D6F643B4402B113CC70EAB7F89D3">
    <w:name w:val="5E957D6F643B4402B113CC70EAB7F89D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D572FBF7F3894B1AB89B11CABB0D4DBE3">
    <w:name w:val="D572FBF7F3894B1AB89B11CABB0D4DBE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9B9AB5963EF249ADA9D31C4F2FF1460C3">
    <w:name w:val="9B9AB5963EF249ADA9D31C4F2FF1460C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C2AE2B141F044D691CC6387FFD8160C3">
    <w:name w:val="0C2AE2B141F044D691CC6387FFD8160C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73D1FA0FA4974F7E9FD24E3E405FEF8D3">
    <w:name w:val="73D1FA0FA4974F7E9FD24E3E405FEF8D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5CAC9E4493D44D75B77AC83EF505A7EB3">
    <w:name w:val="5CAC9E4493D44D75B77AC83EF505A7EB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AE5D9985554E420589AF6843A6A342BE3">
    <w:name w:val="AE5D9985554E420589AF6843A6A342BE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3E77D84FB4C3472E875C09594549C1762">
    <w:name w:val="3E77D84FB4C3472E875C09594549C176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21112952A3064B92A80C00129DE33C652">
    <w:name w:val="21112952A3064B92A80C00129DE33C65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7F1F01E85F64FBA8DBBE1ED611C87AB1">
    <w:name w:val="17F1F01E85F64FBA8DBBE1ED611C87AB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D4115A028B840B9B285019E6A301578">
    <w:name w:val="CD4115A028B840B9B285019E6A301578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DBDAA43319D4CFD8927E4852F46A30C">
    <w:name w:val="4DBDAA43319D4CFD8927E4852F46A30C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0674C6DA457496E9DD305DA8EED59457">
    <w:name w:val="10674C6DA457496E9DD305DA8EED59457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5D730E0F7C44934B62126619097C2AC7">
    <w:name w:val="C5D730E0F7C44934B62126619097C2AC7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EDF02CE9DB1475C8D12F4ABAD1F1D457">
    <w:name w:val="CEDF02CE9DB1475C8D12F4ABAD1F1D457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80218D11E6740FCBAE484F79632C37F6">
    <w:name w:val="080218D11E6740FCBAE484F79632C37F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7F2F02F2A61438EAD40801AE1CD33107">
    <w:name w:val="87F2F02F2A61438EAD40801AE1CD33107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B639BE6BB75D4AD8B74FF692FEDA90217">
    <w:name w:val="B639BE6BB75D4AD8B74FF692FEDA90217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F22AB25B1A66424980E7F8F0B6B049DB5">
    <w:name w:val="F22AB25B1A66424980E7F8F0B6B049DB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AEB8BA3F05945059978CD220CC5A8875">
    <w:name w:val="0AEB8BA3F05945059978CD220CC5A887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D5CB296E51F4C4A83AFAA9E283D55F85">
    <w:name w:val="8D5CB296E51F4C4A83AFAA9E283D55F8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9EF462E1AC64846BC6BDF2C61D4B8A85">
    <w:name w:val="49EF462E1AC64846BC6BDF2C61D4B8A8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4719E074FDD4A78BE8869C48FD35F0C5">
    <w:name w:val="84719E074FDD4A78BE8869C48FD35F0C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DA9D0F52CD844230B9D8C65922429DB04">
    <w:name w:val="DA9D0F52CD844230B9D8C65922429DB0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B84D1F0FC44442179CACA938D4F627974">
    <w:name w:val="B84D1F0FC44442179CACA938D4F62797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85E160FD83E4B9D9951771E713E8D124">
    <w:name w:val="185E160FD83E4B9D9951771E713E8D12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08F29303F8247279613885085BCAB415">
    <w:name w:val="808F29303F8247279613885085BCAB41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2F45413A1494FDAA4CFB4D52F3AEF025">
    <w:name w:val="42F45413A1494FDAA4CFB4D52F3AEF02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345D5A26FF2141E292FFBD3F2A65615F5">
    <w:name w:val="345D5A26FF2141E292FFBD3F2A65615F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6D89DD274D184AAFBB19A7E93A361E815">
    <w:name w:val="6D89DD274D184AAFBB19A7E93A361E81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58A67B4C17634246AC1E89EB377746425">
    <w:name w:val="58A67B4C17634246AC1E89EB37774642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92B6C27EE4884240A3501ACF485DBE5D4">
    <w:name w:val="92B6C27EE4884240A3501ACF485DBE5D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7CE92266CC114E089D9CC1C1C3D4AEE34">
    <w:name w:val="7CE92266CC114E089D9CC1C1C3D4AEE3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EAD202C5A15439E9B662E33DAE5D27A4">
    <w:name w:val="4EAD202C5A15439E9B662E33DAE5D27A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5E957D6F643B4402B113CC70EAB7F89D4">
    <w:name w:val="5E957D6F643B4402B113CC70EAB7F89D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D572FBF7F3894B1AB89B11CABB0D4DBE4">
    <w:name w:val="D572FBF7F3894B1AB89B11CABB0D4DBE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9B9AB5963EF249ADA9D31C4F2FF1460C4">
    <w:name w:val="9B9AB5963EF249ADA9D31C4F2FF1460C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C2AE2B141F044D691CC6387FFD8160C4">
    <w:name w:val="0C2AE2B141F044D691CC6387FFD8160C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73D1FA0FA4974F7E9FD24E3E405FEF8D4">
    <w:name w:val="73D1FA0FA4974F7E9FD24E3E405FEF8D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5CAC9E4493D44D75B77AC83EF505A7EB4">
    <w:name w:val="5CAC9E4493D44D75B77AC83EF505A7EB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AE5D9985554E420589AF6843A6A342BE4">
    <w:name w:val="AE5D9985554E420589AF6843A6A342BE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3E77D84FB4C3472E875C09594549C1763">
    <w:name w:val="3E77D84FB4C3472E875C09594549C176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21112952A3064B92A80C00129DE33C653">
    <w:name w:val="21112952A3064B92A80C00129DE33C65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7F1F01E85F64FBA8DBBE1ED611C87AB2">
    <w:name w:val="17F1F01E85F64FBA8DBBE1ED611C87AB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D4115A028B840B9B285019E6A3015781">
    <w:name w:val="CD4115A028B840B9B285019E6A301578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6997419AE8C4CD19DF05EFD10426EAB">
    <w:name w:val="86997419AE8C4CD19DF05EFD10426EAB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329C12E87354CC8B477FA2FED4EA881">
    <w:name w:val="4329C12E87354CC8B477FA2FED4EA88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DBDAA43319D4CFD8927E4852F46A30C1">
    <w:name w:val="4DBDAA43319D4CFD8927E4852F46A30C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0674C6DA457496E9DD305DA8EED59458">
    <w:name w:val="10674C6DA457496E9DD305DA8EED59458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5D730E0F7C44934B62126619097C2AC8">
    <w:name w:val="C5D730E0F7C44934B62126619097C2AC8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EDF02CE9DB1475C8D12F4ABAD1F1D458">
    <w:name w:val="CEDF02CE9DB1475C8D12F4ABAD1F1D458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80218D11E6740FCBAE484F79632C37F7">
    <w:name w:val="080218D11E6740FCBAE484F79632C37F7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7F2F02F2A61438EAD40801AE1CD33108">
    <w:name w:val="87F2F02F2A61438EAD40801AE1CD33108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B639BE6BB75D4AD8B74FF692FEDA90218">
    <w:name w:val="B639BE6BB75D4AD8B74FF692FEDA90218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F22AB25B1A66424980E7F8F0B6B049DB6">
    <w:name w:val="F22AB25B1A66424980E7F8F0B6B049DB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AEB8BA3F05945059978CD220CC5A8876">
    <w:name w:val="0AEB8BA3F05945059978CD220CC5A887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D5CB296E51F4C4A83AFAA9E283D55F86">
    <w:name w:val="8D5CB296E51F4C4A83AFAA9E283D55F8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9EF462E1AC64846BC6BDF2C61D4B8A86">
    <w:name w:val="49EF462E1AC64846BC6BDF2C61D4B8A8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4719E074FDD4A78BE8869C48FD35F0C6">
    <w:name w:val="84719E074FDD4A78BE8869C48FD35F0C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DA9D0F52CD844230B9D8C65922429DB05">
    <w:name w:val="DA9D0F52CD844230B9D8C65922429DB0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B84D1F0FC44442179CACA938D4F627975">
    <w:name w:val="B84D1F0FC44442179CACA938D4F62797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85E160FD83E4B9D9951771E713E8D125">
    <w:name w:val="185E160FD83E4B9D9951771E713E8D12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08F29303F8247279613885085BCAB416">
    <w:name w:val="808F29303F8247279613885085BCAB41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2F45413A1494FDAA4CFB4D52F3AEF026">
    <w:name w:val="42F45413A1494FDAA4CFB4D52F3AEF02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345D5A26FF2141E292FFBD3F2A65615F6">
    <w:name w:val="345D5A26FF2141E292FFBD3F2A65615F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6D89DD274D184AAFBB19A7E93A361E816">
    <w:name w:val="6D89DD274D184AAFBB19A7E93A361E81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58A67B4C17634246AC1E89EB377746426">
    <w:name w:val="58A67B4C17634246AC1E89EB37774642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92B6C27EE4884240A3501ACF485DBE5D5">
    <w:name w:val="92B6C27EE4884240A3501ACF485DBE5D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7CE92266CC114E089D9CC1C1C3D4AEE35">
    <w:name w:val="7CE92266CC114E089D9CC1C1C3D4AEE3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EAD202C5A15439E9B662E33DAE5D27A5">
    <w:name w:val="4EAD202C5A15439E9B662E33DAE5D27A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5E957D6F643B4402B113CC70EAB7F89D5">
    <w:name w:val="5E957D6F643B4402B113CC70EAB7F89D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D572FBF7F3894B1AB89B11CABB0D4DBE5">
    <w:name w:val="D572FBF7F3894B1AB89B11CABB0D4DBE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9B9AB5963EF249ADA9D31C4F2FF1460C5">
    <w:name w:val="9B9AB5963EF249ADA9D31C4F2FF1460C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C2AE2B141F044D691CC6387FFD8160C5">
    <w:name w:val="0C2AE2B141F044D691CC6387FFD8160C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73D1FA0FA4974F7E9FD24E3E405FEF8D5">
    <w:name w:val="73D1FA0FA4974F7E9FD24E3E405FEF8D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5CAC9E4493D44D75B77AC83EF505A7EB5">
    <w:name w:val="5CAC9E4493D44D75B77AC83EF505A7EB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AE5D9985554E420589AF6843A6A342BE5">
    <w:name w:val="AE5D9985554E420589AF6843A6A342BE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3E77D84FB4C3472E875C09594549C1764">
    <w:name w:val="3E77D84FB4C3472E875C09594549C176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21112952A3064B92A80C00129DE33C654">
    <w:name w:val="21112952A3064B92A80C00129DE33C65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7F1F01E85F64FBA8DBBE1ED611C87AB3">
    <w:name w:val="17F1F01E85F64FBA8DBBE1ED611C87AB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D4115A028B840B9B285019E6A3015782">
    <w:name w:val="CD4115A028B840B9B285019E6A301578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6997419AE8C4CD19DF05EFD10426EAB1">
    <w:name w:val="86997419AE8C4CD19DF05EFD10426EAB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329C12E87354CC8B477FA2FED4EA8811">
    <w:name w:val="4329C12E87354CC8B477FA2FED4EA881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5FAFC33E49C34263B956484671E0E770">
    <w:name w:val="5FAFC33E49C34263B956484671E0E770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DBDAA43319D4CFD8927E4852F46A30C2">
    <w:name w:val="4DBDAA43319D4CFD8927E4852F46A30C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0674C6DA457496E9DD305DA8EED59459">
    <w:name w:val="10674C6DA457496E9DD305DA8EED59459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5D730E0F7C44934B62126619097C2AC9">
    <w:name w:val="C5D730E0F7C44934B62126619097C2AC9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EDF02CE9DB1475C8D12F4ABAD1F1D459">
    <w:name w:val="CEDF02CE9DB1475C8D12F4ABAD1F1D459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80218D11E6740FCBAE484F79632C37F8">
    <w:name w:val="080218D11E6740FCBAE484F79632C37F8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7F2F02F2A61438EAD40801AE1CD33109">
    <w:name w:val="87F2F02F2A61438EAD40801AE1CD33109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B639BE6BB75D4AD8B74FF692FEDA90219">
    <w:name w:val="B639BE6BB75D4AD8B74FF692FEDA90219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F22AB25B1A66424980E7F8F0B6B049DB7">
    <w:name w:val="F22AB25B1A66424980E7F8F0B6B049DB7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AEB8BA3F05945059978CD220CC5A8877">
    <w:name w:val="0AEB8BA3F05945059978CD220CC5A8877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D5CB296E51F4C4A83AFAA9E283D55F87">
    <w:name w:val="8D5CB296E51F4C4A83AFAA9E283D55F87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9EF462E1AC64846BC6BDF2C61D4B8A87">
    <w:name w:val="49EF462E1AC64846BC6BDF2C61D4B8A87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4719E074FDD4A78BE8869C48FD35F0C7">
    <w:name w:val="84719E074FDD4A78BE8869C48FD35F0C7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DA9D0F52CD844230B9D8C65922429DB06">
    <w:name w:val="DA9D0F52CD844230B9D8C65922429DB0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B84D1F0FC44442179CACA938D4F627976">
    <w:name w:val="B84D1F0FC44442179CACA938D4F62797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85E160FD83E4B9D9951771E713E8D126">
    <w:name w:val="185E160FD83E4B9D9951771E713E8D12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08F29303F8247279613885085BCAB417">
    <w:name w:val="808F29303F8247279613885085BCAB417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2F45413A1494FDAA4CFB4D52F3AEF027">
    <w:name w:val="42F45413A1494FDAA4CFB4D52F3AEF027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345D5A26FF2141E292FFBD3F2A65615F7">
    <w:name w:val="345D5A26FF2141E292FFBD3F2A65615F7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6D89DD274D184AAFBB19A7E93A361E817">
    <w:name w:val="6D89DD274D184AAFBB19A7E93A361E817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58A67B4C17634246AC1E89EB377746427">
    <w:name w:val="58A67B4C17634246AC1E89EB377746427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92B6C27EE4884240A3501ACF485DBE5D6">
    <w:name w:val="92B6C27EE4884240A3501ACF485DBE5D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7CE92266CC114E089D9CC1C1C3D4AEE36">
    <w:name w:val="7CE92266CC114E089D9CC1C1C3D4AEE3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EAD202C5A15439E9B662E33DAE5D27A6">
    <w:name w:val="4EAD202C5A15439E9B662E33DAE5D27A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5E957D6F643B4402B113CC70EAB7F89D6">
    <w:name w:val="5E957D6F643B4402B113CC70EAB7F89D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D572FBF7F3894B1AB89B11CABB0D4DBE6">
    <w:name w:val="D572FBF7F3894B1AB89B11CABB0D4DBE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9B9AB5963EF249ADA9D31C4F2FF1460C6">
    <w:name w:val="9B9AB5963EF249ADA9D31C4F2FF1460C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C2AE2B141F044D691CC6387FFD8160C6">
    <w:name w:val="0C2AE2B141F044D691CC6387FFD8160C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73D1FA0FA4974F7E9FD24E3E405FEF8D6">
    <w:name w:val="73D1FA0FA4974F7E9FD24E3E405FEF8D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5CAC9E4493D44D75B77AC83EF505A7EB6">
    <w:name w:val="5CAC9E4493D44D75B77AC83EF505A7EB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AE5D9985554E420589AF6843A6A342BE6">
    <w:name w:val="AE5D9985554E420589AF6843A6A342BE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3E77D84FB4C3472E875C09594549C1765">
    <w:name w:val="3E77D84FB4C3472E875C09594549C176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21112952A3064B92A80C00129DE33C655">
    <w:name w:val="21112952A3064B92A80C00129DE33C65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7F1F01E85F64FBA8DBBE1ED611C87AB4">
    <w:name w:val="17F1F01E85F64FBA8DBBE1ED611C87AB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6F76D620DCF4663B466649AAE8CDFDB">
    <w:name w:val="06F76D620DCF4663B466649AAE8CDFDB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D4115A028B840B9B285019E6A3015783">
    <w:name w:val="CD4115A028B840B9B285019E6A301578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6997419AE8C4CD19DF05EFD10426EAB2">
    <w:name w:val="86997419AE8C4CD19DF05EFD10426EAB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329C12E87354CC8B477FA2FED4EA8812">
    <w:name w:val="4329C12E87354CC8B477FA2FED4EA881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5FAFC33E49C34263B956484671E0E7701">
    <w:name w:val="5FAFC33E49C34263B956484671E0E770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DBDAA43319D4CFD8927E4852F46A30C3">
    <w:name w:val="4DBDAA43319D4CFD8927E4852F46A30C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D2DEB"/>
    <w:rPr>
      <w:color w:val="808080"/>
    </w:rPr>
  </w:style>
  <w:style w:type="paragraph" w:customStyle="1" w:styleId="10674C6DA457496E9DD305DA8EED5945">
    <w:name w:val="10674C6DA457496E9DD305DA8EED594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5D730E0F7C44934B62126619097C2AC">
    <w:name w:val="C5D730E0F7C44934B62126619097C2AC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EDF02CE9DB1475C8D12F4ABAD1F1D45">
    <w:name w:val="CEDF02CE9DB1475C8D12F4ABAD1F1D4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7F2F02F2A61438EAD40801AE1CD3310">
    <w:name w:val="87F2F02F2A61438EAD40801AE1CD3310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B639BE6BB75D4AD8B74FF692FEDA9021">
    <w:name w:val="B639BE6BB75D4AD8B74FF692FEDA902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0674C6DA457496E9DD305DA8EED59451">
    <w:name w:val="10674C6DA457496E9DD305DA8EED5945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5D730E0F7C44934B62126619097C2AC1">
    <w:name w:val="C5D730E0F7C44934B62126619097C2AC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EDF02CE9DB1475C8D12F4ABAD1F1D451">
    <w:name w:val="CEDF02CE9DB1475C8D12F4ABAD1F1D45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80218D11E6740FCBAE484F79632C37F">
    <w:name w:val="080218D11E6740FCBAE484F79632C37F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7F2F02F2A61438EAD40801AE1CD33101">
    <w:name w:val="87F2F02F2A61438EAD40801AE1CD3310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B639BE6BB75D4AD8B74FF692FEDA90211">
    <w:name w:val="B639BE6BB75D4AD8B74FF692FEDA9021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0674C6DA457496E9DD305DA8EED59452">
    <w:name w:val="10674C6DA457496E9DD305DA8EED5945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5D730E0F7C44934B62126619097C2AC2">
    <w:name w:val="C5D730E0F7C44934B62126619097C2AC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EDF02CE9DB1475C8D12F4ABAD1F1D452">
    <w:name w:val="CEDF02CE9DB1475C8D12F4ABAD1F1D45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80218D11E6740FCBAE484F79632C37F1">
    <w:name w:val="080218D11E6740FCBAE484F79632C37F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7F2F02F2A61438EAD40801AE1CD33102">
    <w:name w:val="87F2F02F2A61438EAD40801AE1CD3310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B639BE6BB75D4AD8B74FF692FEDA90212">
    <w:name w:val="B639BE6BB75D4AD8B74FF692FEDA9021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F22AB25B1A66424980E7F8F0B6B049DB">
    <w:name w:val="F22AB25B1A66424980E7F8F0B6B049DB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AEB8BA3F05945059978CD220CC5A887">
    <w:name w:val="0AEB8BA3F05945059978CD220CC5A887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D5CB296E51F4C4A83AFAA9E283D55F8">
    <w:name w:val="8D5CB296E51F4C4A83AFAA9E283D55F8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9EF462E1AC64846BC6BDF2C61D4B8A8">
    <w:name w:val="49EF462E1AC64846BC6BDF2C61D4B8A8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4719E074FDD4A78BE8869C48FD35F0C">
    <w:name w:val="84719E074FDD4A78BE8869C48FD35F0C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08F29303F8247279613885085BCAB41">
    <w:name w:val="808F29303F8247279613885085BCAB41"/>
    <w:rsid w:val="008179B6"/>
  </w:style>
  <w:style w:type="paragraph" w:customStyle="1" w:styleId="345D5A26FF2141E292FFBD3F2A65615F">
    <w:name w:val="345D5A26FF2141E292FFBD3F2A65615F"/>
    <w:rsid w:val="008179B6"/>
  </w:style>
  <w:style w:type="paragraph" w:customStyle="1" w:styleId="58A67B4C17634246AC1E89EB37774642">
    <w:name w:val="58A67B4C17634246AC1E89EB37774642"/>
    <w:rsid w:val="008179B6"/>
  </w:style>
  <w:style w:type="paragraph" w:customStyle="1" w:styleId="42F45413A1494FDAA4CFB4D52F3AEF02">
    <w:name w:val="42F45413A1494FDAA4CFB4D52F3AEF02"/>
    <w:rsid w:val="008179B6"/>
  </w:style>
  <w:style w:type="paragraph" w:customStyle="1" w:styleId="6D89DD274D184AAFBB19A7E93A361E81">
    <w:name w:val="6D89DD274D184AAFBB19A7E93A361E81"/>
    <w:rsid w:val="008179B6"/>
  </w:style>
  <w:style w:type="paragraph" w:customStyle="1" w:styleId="10674C6DA457496E9DD305DA8EED59453">
    <w:name w:val="10674C6DA457496E9DD305DA8EED5945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5D730E0F7C44934B62126619097C2AC3">
    <w:name w:val="C5D730E0F7C44934B62126619097C2AC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EDF02CE9DB1475C8D12F4ABAD1F1D453">
    <w:name w:val="CEDF02CE9DB1475C8D12F4ABAD1F1D45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80218D11E6740FCBAE484F79632C37F2">
    <w:name w:val="080218D11E6740FCBAE484F79632C37F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7F2F02F2A61438EAD40801AE1CD33103">
    <w:name w:val="87F2F02F2A61438EAD40801AE1CD3310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B639BE6BB75D4AD8B74FF692FEDA90213">
    <w:name w:val="B639BE6BB75D4AD8B74FF692FEDA9021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F22AB25B1A66424980E7F8F0B6B049DB1">
    <w:name w:val="F22AB25B1A66424980E7F8F0B6B049DB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AEB8BA3F05945059978CD220CC5A8871">
    <w:name w:val="0AEB8BA3F05945059978CD220CC5A887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D5CB296E51F4C4A83AFAA9E283D55F81">
    <w:name w:val="8D5CB296E51F4C4A83AFAA9E283D55F8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9EF462E1AC64846BC6BDF2C61D4B8A81">
    <w:name w:val="49EF462E1AC64846BC6BDF2C61D4B8A8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4719E074FDD4A78BE8869C48FD35F0C1">
    <w:name w:val="84719E074FDD4A78BE8869C48FD35F0C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99BE933E887B4A4A89E1974EECDCD509">
    <w:name w:val="99BE933E887B4A4A89E1974EECDCD509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85E160FD83E4B9D9951771E713E8D12">
    <w:name w:val="185E160FD83E4B9D9951771E713E8D1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08F29303F8247279613885085BCAB411">
    <w:name w:val="808F29303F8247279613885085BCAB41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2F45413A1494FDAA4CFB4D52F3AEF021">
    <w:name w:val="42F45413A1494FDAA4CFB4D52F3AEF02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345D5A26FF2141E292FFBD3F2A65615F1">
    <w:name w:val="345D5A26FF2141E292FFBD3F2A65615F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6D89DD274D184AAFBB19A7E93A361E811">
    <w:name w:val="6D89DD274D184AAFBB19A7E93A361E81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58A67B4C17634246AC1E89EB377746421">
    <w:name w:val="58A67B4C17634246AC1E89EB37774642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92B6C27EE4884240A3501ACF485DBE5D">
    <w:name w:val="92B6C27EE4884240A3501ACF485DBE5D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DA9D0F52CD844230B9D8C65922429DB0">
    <w:name w:val="DA9D0F52CD844230B9D8C65922429DB0"/>
    <w:rsid w:val="008179B6"/>
  </w:style>
  <w:style w:type="paragraph" w:customStyle="1" w:styleId="B84D1F0FC44442179CACA938D4F62797">
    <w:name w:val="B84D1F0FC44442179CACA938D4F62797"/>
    <w:rsid w:val="008179B6"/>
  </w:style>
  <w:style w:type="paragraph" w:customStyle="1" w:styleId="7CE92266CC114E089D9CC1C1C3D4AEE3">
    <w:name w:val="7CE92266CC114E089D9CC1C1C3D4AEE3"/>
    <w:rsid w:val="008179B6"/>
  </w:style>
  <w:style w:type="paragraph" w:customStyle="1" w:styleId="4EAD202C5A15439E9B662E33DAE5D27A">
    <w:name w:val="4EAD202C5A15439E9B662E33DAE5D27A"/>
    <w:rsid w:val="008179B6"/>
  </w:style>
  <w:style w:type="paragraph" w:customStyle="1" w:styleId="5E957D6F643B4402B113CC70EAB7F89D">
    <w:name w:val="5E957D6F643B4402B113CC70EAB7F89D"/>
    <w:rsid w:val="008179B6"/>
  </w:style>
  <w:style w:type="paragraph" w:customStyle="1" w:styleId="D572FBF7F3894B1AB89B11CABB0D4DBE">
    <w:name w:val="D572FBF7F3894B1AB89B11CABB0D4DBE"/>
    <w:rsid w:val="008179B6"/>
  </w:style>
  <w:style w:type="paragraph" w:customStyle="1" w:styleId="9B9AB5963EF249ADA9D31C4F2FF1460C">
    <w:name w:val="9B9AB5963EF249ADA9D31C4F2FF1460C"/>
    <w:rsid w:val="008179B6"/>
  </w:style>
  <w:style w:type="paragraph" w:customStyle="1" w:styleId="0C2AE2B141F044D691CC6387FFD8160C">
    <w:name w:val="0C2AE2B141F044D691CC6387FFD8160C"/>
    <w:rsid w:val="008179B6"/>
  </w:style>
  <w:style w:type="paragraph" w:customStyle="1" w:styleId="73D1FA0FA4974F7E9FD24E3E405FEF8D">
    <w:name w:val="73D1FA0FA4974F7E9FD24E3E405FEF8D"/>
    <w:rsid w:val="008179B6"/>
  </w:style>
  <w:style w:type="paragraph" w:customStyle="1" w:styleId="5CAC9E4493D44D75B77AC83EF505A7EB">
    <w:name w:val="5CAC9E4493D44D75B77AC83EF505A7EB"/>
    <w:rsid w:val="008179B6"/>
  </w:style>
  <w:style w:type="paragraph" w:customStyle="1" w:styleId="AE5D9985554E420589AF6843A6A342BE">
    <w:name w:val="AE5D9985554E420589AF6843A6A342BE"/>
    <w:rsid w:val="008179B6"/>
  </w:style>
  <w:style w:type="paragraph" w:customStyle="1" w:styleId="10674C6DA457496E9DD305DA8EED59454">
    <w:name w:val="10674C6DA457496E9DD305DA8EED5945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5D730E0F7C44934B62126619097C2AC4">
    <w:name w:val="C5D730E0F7C44934B62126619097C2AC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EDF02CE9DB1475C8D12F4ABAD1F1D454">
    <w:name w:val="CEDF02CE9DB1475C8D12F4ABAD1F1D45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80218D11E6740FCBAE484F79632C37F3">
    <w:name w:val="080218D11E6740FCBAE484F79632C37F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7F2F02F2A61438EAD40801AE1CD33104">
    <w:name w:val="87F2F02F2A61438EAD40801AE1CD3310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B639BE6BB75D4AD8B74FF692FEDA90214">
    <w:name w:val="B639BE6BB75D4AD8B74FF692FEDA9021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F22AB25B1A66424980E7F8F0B6B049DB2">
    <w:name w:val="F22AB25B1A66424980E7F8F0B6B049DB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AEB8BA3F05945059978CD220CC5A8872">
    <w:name w:val="0AEB8BA3F05945059978CD220CC5A887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D5CB296E51F4C4A83AFAA9E283D55F82">
    <w:name w:val="8D5CB296E51F4C4A83AFAA9E283D55F8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9EF462E1AC64846BC6BDF2C61D4B8A82">
    <w:name w:val="49EF462E1AC64846BC6BDF2C61D4B8A8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4719E074FDD4A78BE8869C48FD35F0C2">
    <w:name w:val="84719E074FDD4A78BE8869C48FD35F0C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DA9D0F52CD844230B9D8C65922429DB01">
    <w:name w:val="DA9D0F52CD844230B9D8C65922429DB0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B84D1F0FC44442179CACA938D4F627971">
    <w:name w:val="B84D1F0FC44442179CACA938D4F62797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85E160FD83E4B9D9951771E713E8D121">
    <w:name w:val="185E160FD83E4B9D9951771E713E8D12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08F29303F8247279613885085BCAB412">
    <w:name w:val="808F29303F8247279613885085BCAB41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2F45413A1494FDAA4CFB4D52F3AEF022">
    <w:name w:val="42F45413A1494FDAA4CFB4D52F3AEF02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345D5A26FF2141E292FFBD3F2A65615F2">
    <w:name w:val="345D5A26FF2141E292FFBD3F2A65615F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6D89DD274D184AAFBB19A7E93A361E812">
    <w:name w:val="6D89DD274D184AAFBB19A7E93A361E81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58A67B4C17634246AC1E89EB377746422">
    <w:name w:val="58A67B4C17634246AC1E89EB37774642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92B6C27EE4884240A3501ACF485DBE5D1">
    <w:name w:val="92B6C27EE4884240A3501ACF485DBE5D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7CE92266CC114E089D9CC1C1C3D4AEE31">
    <w:name w:val="7CE92266CC114E089D9CC1C1C3D4AEE3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EAD202C5A15439E9B662E33DAE5D27A1">
    <w:name w:val="4EAD202C5A15439E9B662E33DAE5D27A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5E957D6F643B4402B113CC70EAB7F89D1">
    <w:name w:val="5E957D6F643B4402B113CC70EAB7F89D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D572FBF7F3894B1AB89B11CABB0D4DBE1">
    <w:name w:val="D572FBF7F3894B1AB89B11CABB0D4DBE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9B9AB5963EF249ADA9D31C4F2FF1460C1">
    <w:name w:val="9B9AB5963EF249ADA9D31C4F2FF1460C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C2AE2B141F044D691CC6387FFD8160C1">
    <w:name w:val="0C2AE2B141F044D691CC6387FFD8160C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73D1FA0FA4974F7E9FD24E3E405FEF8D1">
    <w:name w:val="73D1FA0FA4974F7E9FD24E3E405FEF8D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5CAC9E4493D44D75B77AC83EF505A7EB1">
    <w:name w:val="5CAC9E4493D44D75B77AC83EF505A7EB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AE5D9985554E420589AF6843A6A342BE1">
    <w:name w:val="AE5D9985554E420589AF6843A6A342BE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3E77D84FB4C3472E875C09594549C176">
    <w:name w:val="3E77D84FB4C3472E875C09594549C17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21112952A3064B92A80C00129DE33C65">
    <w:name w:val="21112952A3064B92A80C00129DE33C6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0674C6DA457496E9DD305DA8EED59455">
    <w:name w:val="10674C6DA457496E9DD305DA8EED5945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5D730E0F7C44934B62126619097C2AC5">
    <w:name w:val="C5D730E0F7C44934B62126619097C2AC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EDF02CE9DB1475C8D12F4ABAD1F1D455">
    <w:name w:val="CEDF02CE9DB1475C8D12F4ABAD1F1D45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80218D11E6740FCBAE484F79632C37F4">
    <w:name w:val="080218D11E6740FCBAE484F79632C37F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7F2F02F2A61438EAD40801AE1CD33105">
    <w:name w:val="87F2F02F2A61438EAD40801AE1CD3310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B639BE6BB75D4AD8B74FF692FEDA90215">
    <w:name w:val="B639BE6BB75D4AD8B74FF692FEDA9021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F22AB25B1A66424980E7F8F0B6B049DB3">
    <w:name w:val="F22AB25B1A66424980E7F8F0B6B049DB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AEB8BA3F05945059978CD220CC5A8873">
    <w:name w:val="0AEB8BA3F05945059978CD220CC5A887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D5CB296E51F4C4A83AFAA9E283D55F83">
    <w:name w:val="8D5CB296E51F4C4A83AFAA9E283D55F8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9EF462E1AC64846BC6BDF2C61D4B8A83">
    <w:name w:val="49EF462E1AC64846BC6BDF2C61D4B8A8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4719E074FDD4A78BE8869C48FD35F0C3">
    <w:name w:val="84719E074FDD4A78BE8869C48FD35F0C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DA9D0F52CD844230B9D8C65922429DB02">
    <w:name w:val="DA9D0F52CD844230B9D8C65922429DB0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B84D1F0FC44442179CACA938D4F627972">
    <w:name w:val="B84D1F0FC44442179CACA938D4F62797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85E160FD83E4B9D9951771E713E8D122">
    <w:name w:val="185E160FD83E4B9D9951771E713E8D12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08F29303F8247279613885085BCAB413">
    <w:name w:val="808F29303F8247279613885085BCAB41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2F45413A1494FDAA4CFB4D52F3AEF023">
    <w:name w:val="42F45413A1494FDAA4CFB4D52F3AEF02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345D5A26FF2141E292FFBD3F2A65615F3">
    <w:name w:val="345D5A26FF2141E292FFBD3F2A65615F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6D89DD274D184AAFBB19A7E93A361E813">
    <w:name w:val="6D89DD274D184AAFBB19A7E93A361E81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58A67B4C17634246AC1E89EB377746423">
    <w:name w:val="58A67B4C17634246AC1E89EB37774642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92B6C27EE4884240A3501ACF485DBE5D2">
    <w:name w:val="92B6C27EE4884240A3501ACF485DBE5D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7CE92266CC114E089D9CC1C1C3D4AEE32">
    <w:name w:val="7CE92266CC114E089D9CC1C1C3D4AEE3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EAD202C5A15439E9B662E33DAE5D27A2">
    <w:name w:val="4EAD202C5A15439E9B662E33DAE5D27A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5E957D6F643B4402B113CC70EAB7F89D2">
    <w:name w:val="5E957D6F643B4402B113CC70EAB7F89D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D572FBF7F3894B1AB89B11CABB0D4DBE2">
    <w:name w:val="D572FBF7F3894B1AB89B11CABB0D4DBE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9B9AB5963EF249ADA9D31C4F2FF1460C2">
    <w:name w:val="9B9AB5963EF249ADA9D31C4F2FF1460C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C2AE2B141F044D691CC6387FFD8160C2">
    <w:name w:val="0C2AE2B141F044D691CC6387FFD8160C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73D1FA0FA4974F7E9FD24E3E405FEF8D2">
    <w:name w:val="73D1FA0FA4974F7E9FD24E3E405FEF8D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5CAC9E4493D44D75B77AC83EF505A7EB2">
    <w:name w:val="5CAC9E4493D44D75B77AC83EF505A7EB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AE5D9985554E420589AF6843A6A342BE2">
    <w:name w:val="AE5D9985554E420589AF6843A6A342BE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3E77D84FB4C3472E875C09594549C1761">
    <w:name w:val="3E77D84FB4C3472E875C09594549C176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21112952A3064B92A80C00129DE33C651">
    <w:name w:val="21112952A3064B92A80C00129DE33C65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7F1F01E85F64FBA8DBBE1ED611C87AB">
    <w:name w:val="17F1F01E85F64FBA8DBBE1ED611C87AB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0674C6DA457496E9DD305DA8EED59456">
    <w:name w:val="10674C6DA457496E9DD305DA8EED5945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5D730E0F7C44934B62126619097C2AC6">
    <w:name w:val="C5D730E0F7C44934B62126619097C2AC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EDF02CE9DB1475C8D12F4ABAD1F1D456">
    <w:name w:val="CEDF02CE9DB1475C8D12F4ABAD1F1D45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80218D11E6740FCBAE484F79632C37F5">
    <w:name w:val="080218D11E6740FCBAE484F79632C37F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7F2F02F2A61438EAD40801AE1CD33106">
    <w:name w:val="87F2F02F2A61438EAD40801AE1CD3310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B639BE6BB75D4AD8B74FF692FEDA90216">
    <w:name w:val="B639BE6BB75D4AD8B74FF692FEDA9021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F22AB25B1A66424980E7F8F0B6B049DB4">
    <w:name w:val="F22AB25B1A66424980E7F8F0B6B049DB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AEB8BA3F05945059978CD220CC5A8874">
    <w:name w:val="0AEB8BA3F05945059978CD220CC5A887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D5CB296E51F4C4A83AFAA9E283D55F84">
    <w:name w:val="8D5CB296E51F4C4A83AFAA9E283D55F8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9EF462E1AC64846BC6BDF2C61D4B8A84">
    <w:name w:val="49EF462E1AC64846BC6BDF2C61D4B8A8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4719E074FDD4A78BE8869C48FD35F0C4">
    <w:name w:val="84719E074FDD4A78BE8869C48FD35F0C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DA9D0F52CD844230B9D8C65922429DB03">
    <w:name w:val="DA9D0F52CD844230B9D8C65922429DB0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B84D1F0FC44442179CACA938D4F627973">
    <w:name w:val="B84D1F0FC44442179CACA938D4F62797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85E160FD83E4B9D9951771E713E8D123">
    <w:name w:val="185E160FD83E4B9D9951771E713E8D12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08F29303F8247279613885085BCAB414">
    <w:name w:val="808F29303F8247279613885085BCAB41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2F45413A1494FDAA4CFB4D52F3AEF024">
    <w:name w:val="42F45413A1494FDAA4CFB4D52F3AEF02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345D5A26FF2141E292FFBD3F2A65615F4">
    <w:name w:val="345D5A26FF2141E292FFBD3F2A65615F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6D89DD274D184AAFBB19A7E93A361E814">
    <w:name w:val="6D89DD274D184AAFBB19A7E93A361E81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58A67B4C17634246AC1E89EB377746424">
    <w:name w:val="58A67B4C17634246AC1E89EB37774642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92B6C27EE4884240A3501ACF485DBE5D3">
    <w:name w:val="92B6C27EE4884240A3501ACF485DBE5D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7CE92266CC114E089D9CC1C1C3D4AEE33">
    <w:name w:val="7CE92266CC114E089D9CC1C1C3D4AEE3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EAD202C5A15439E9B662E33DAE5D27A3">
    <w:name w:val="4EAD202C5A15439E9B662E33DAE5D27A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5E957D6F643B4402B113CC70EAB7F89D3">
    <w:name w:val="5E957D6F643B4402B113CC70EAB7F89D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D572FBF7F3894B1AB89B11CABB0D4DBE3">
    <w:name w:val="D572FBF7F3894B1AB89B11CABB0D4DBE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9B9AB5963EF249ADA9D31C4F2FF1460C3">
    <w:name w:val="9B9AB5963EF249ADA9D31C4F2FF1460C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C2AE2B141F044D691CC6387FFD8160C3">
    <w:name w:val="0C2AE2B141F044D691CC6387FFD8160C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73D1FA0FA4974F7E9FD24E3E405FEF8D3">
    <w:name w:val="73D1FA0FA4974F7E9FD24E3E405FEF8D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5CAC9E4493D44D75B77AC83EF505A7EB3">
    <w:name w:val="5CAC9E4493D44D75B77AC83EF505A7EB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AE5D9985554E420589AF6843A6A342BE3">
    <w:name w:val="AE5D9985554E420589AF6843A6A342BE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3E77D84FB4C3472E875C09594549C1762">
    <w:name w:val="3E77D84FB4C3472E875C09594549C176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21112952A3064B92A80C00129DE33C652">
    <w:name w:val="21112952A3064B92A80C00129DE33C65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7F1F01E85F64FBA8DBBE1ED611C87AB1">
    <w:name w:val="17F1F01E85F64FBA8DBBE1ED611C87AB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D4115A028B840B9B285019E6A301578">
    <w:name w:val="CD4115A028B840B9B285019E6A301578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DBDAA43319D4CFD8927E4852F46A30C">
    <w:name w:val="4DBDAA43319D4CFD8927E4852F46A30C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0674C6DA457496E9DD305DA8EED59457">
    <w:name w:val="10674C6DA457496E9DD305DA8EED59457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5D730E0F7C44934B62126619097C2AC7">
    <w:name w:val="C5D730E0F7C44934B62126619097C2AC7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EDF02CE9DB1475C8D12F4ABAD1F1D457">
    <w:name w:val="CEDF02CE9DB1475C8D12F4ABAD1F1D457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80218D11E6740FCBAE484F79632C37F6">
    <w:name w:val="080218D11E6740FCBAE484F79632C37F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7F2F02F2A61438EAD40801AE1CD33107">
    <w:name w:val="87F2F02F2A61438EAD40801AE1CD33107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B639BE6BB75D4AD8B74FF692FEDA90217">
    <w:name w:val="B639BE6BB75D4AD8B74FF692FEDA90217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F22AB25B1A66424980E7F8F0B6B049DB5">
    <w:name w:val="F22AB25B1A66424980E7F8F0B6B049DB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AEB8BA3F05945059978CD220CC5A8875">
    <w:name w:val="0AEB8BA3F05945059978CD220CC5A887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D5CB296E51F4C4A83AFAA9E283D55F85">
    <w:name w:val="8D5CB296E51F4C4A83AFAA9E283D55F8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9EF462E1AC64846BC6BDF2C61D4B8A85">
    <w:name w:val="49EF462E1AC64846BC6BDF2C61D4B8A8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4719E074FDD4A78BE8869C48FD35F0C5">
    <w:name w:val="84719E074FDD4A78BE8869C48FD35F0C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DA9D0F52CD844230B9D8C65922429DB04">
    <w:name w:val="DA9D0F52CD844230B9D8C65922429DB0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B84D1F0FC44442179CACA938D4F627974">
    <w:name w:val="B84D1F0FC44442179CACA938D4F62797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85E160FD83E4B9D9951771E713E8D124">
    <w:name w:val="185E160FD83E4B9D9951771E713E8D12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08F29303F8247279613885085BCAB415">
    <w:name w:val="808F29303F8247279613885085BCAB41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2F45413A1494FDAA4CFB4D52F3AEF025">
    <w:name w:val="42F45413A1494FDAA4CFB4D52F3AEF02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345D5A26FF2141E292FFBD3F2A65615F5">
    <w:name w:val="345D5A26FF2141E292FFBD3F2A65615F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6D89DD274D184AAFBB19A7E93A361E815">
    <w:name w:val="6D89DD274D184AAFBB19A7E93A361E81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58A67B4C17634246AC1E89EB377746425">
    <w:name w:val="58A67B4C17634246AC1E89EB37774642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92B6C27EE4884240A3501ACF485DBE5D4">
    <w:name w:val="92B6C27EE4884240A3501ACF485DBE5D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7CE92266CC114E089D9CC1C1C3D4AEE34">
    <w:name w:val="7CE92266CC114E089D9CC1C1C3D4AEE3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EAD202C5A15439E9B662E33DAE5D27A4">
    <w:name w:val="4EAD202C5A15439E9B662E33DAE5D27A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5E957D6F643B4402B113CC70EAB7F89D4">
    <w:name w:val="5E957D6F643B4402B113CC70EAB7F89D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D572FBF7F3894B1AB89B11CABB0D4DBE4">
    <w:name w:val="D572FBF7F3894B1AB89B11CABB0D4DBE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9B9AB5963EF249ADA9D31C4F2FF1460C4">
    <w:name w:val="9B9AB5963EF249ADA9D31C4F2FF1460C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C2AE2B141F044D691CC6387FFD8160C4">
    <w:name w:val="0C2AE2B141F044D691CC6387FFD8160C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73D1FA0FA4974F7E9FD24E3E405FEF8D4">
    <w:name w:val="73D1FA0FA4974F7E9FD24E3E405FEF8D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5CAC9E4493D44D75B77AC83EF505A7EB4">
    <w:name w:val="5CAC9E4493D44D75B77AC83EF505A7EB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AE5D9985554E420589AF6843A6A342BE4">
    <w:name w:val="AE5D9985554E420589AF6843A6A342BE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3E77D84FB4C3472E875C09594549C1763">
    <w:name w:val="3E77D84FB4C3472E875C09594549C176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21112952A3064B92A80C00129DE33C653">
    <w:name w:val="21112952A3064B92A80C00129DE33C65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7F1F01E85F64FBA8DBBE1ED611C87AB2">
    <w:name w:val="17F1F01E85F64FBA8DBBE1ED611C87AB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D4115A028B840B9B285019E6A3015781">
    <w:name w:val="CD4115A028B840B9B285019E6A301578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6997419AE8C4CD19DF05EFD10426EAB">
    <w:name w:val="86997419AE8C4CD19DF05EFD10426EAB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329C12E87354CC8B477FA2FED4EA881">
    <w:name w:val="4329C12E87354CC8B477FA2FED4EA88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DBDAA43319D4CFD8927E4852F46A30C1">
    <w:name w:val="4DBDAA43319D4CFD8927E4852F46A30C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0674C6DA457496E9DD305DA8EED59458">
    <w:name w:val="10674C6DA457496E9DD305DA8EED59458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5D730E0F7C44934B62126619097C2AC8">
    <w:name w:val="C5D730E0F7C44934B62126619097C2AC8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EDF02CE9DB1475C8D12F4ABAD1F1D458">
    <w:name w:val="CEDF02CE9DB1475C8D12F4ABAD1F1D458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80218D11E6740FCBAE484F79632C37F7">
    <w:name w:val="080218D11E6740FCBAE484F79632C37F7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7F2F02F2A61438EAD40801AE1CD33108">
    <w:name w:val="87F2F02F2A61438EAD40801AE1CD33108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B639BE6BB75D4AD8B74FF692FEDA90218">
    <w:name w:val="B639BE6BB75D4AD8B74FF692FEDA90218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F22AB25B1A66424980E7F8F0B6B049DB6">
    <w:name w:val="F22AB25B1A66424980E7F8F0B6B049DB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AEB8BA3F05945059978CD220CC5A8876">
    <w:name w:val="0AEB8BA3F05945059978CD220CC5A887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D5CB296E51F4C4A83AFAA9E283D55F86">
    <w:name w:val="8D5CB296E51F4C4A83AFAA9E283D55F8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9EF462E1AC64846BC6BDF2C61D4B8A86">
    <w:name w:val="49EF462E1AC64846BC6BDF2C61D4B8A8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4719E074FDD4A78BE8869C48FD35F0C6">
    <w:name w:val="84719E074FDD4A78BE8869C48FD35F0C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DA9D0F52CD844230B9D8C65922429DB05">
    <w:name w:val="DA9D0F52CD844230B9D8C65922429DB0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B84D1F0FC44442179CACA938D4F627975">
    <w:name w:val="B84D1F0FC44442179CACA938D4F62797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85E160FD83E4B9D9951771E713E8D125">
    <w:name w:val="185E160FD83E4B9D9951771E713E8D12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08F29303F8247279613885085BCAB416">
    <w:name w:val="808F29303F8247279613885085BCAB41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2F45413A1494FDAA4CFB4D52F3AEF026">
    <w:name w:val="42F45413A1494FDAA4CFB4D52F3AEF02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345D5A26FF2141E292FFBD3F2A65615F6">
    <w:name w:val="345D5A26FF2141E292FFBD3F2A65615F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6D89DD274D184AAFBB19A7E93A361E816">
    <w:name w:val="6D89DD274D184AAFBB19A7E93A361E81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58A67B4C17634246AC1E89EB377746426">
    <w:name w:val="58A67B4C17634246AC1E89EB37774642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92B6C27EE4884240A3501ACF485DBE5D5">
    <w:name w:val="92B6C27EE4884240A3501ACF485DBE5D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7CE92266CC114E089D9CC1C1C3D4AEE35">
    <w:name w:val="7CE92266CC114E089D9CC1C1C3D4AEE3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EAD202C5A15439E9B662E33DAE5D27A5">
    <w:name w:val="4EAD202C5A15439E9B662E33DAE5D27A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5E957D6F643B4402B113CC70EAB7F89D5">
    <w:name w:val="5E957D6F643B4402B113CC70EAB7F89D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D572FBF7F3894B1AB89B11CABB0D4DBE5">
    <w:name w:val="D572FBF7F3894B1AB89B11CABB0D4DBE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9B9AB5963EF249ADA9D31C4F2FF1460C5">
    <w:name w:val="9B9AB5963EF249ADA9D31C4F2FF1460C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C2AE2B141F044D691CC6387FFD8160C5">
    <w:name w:val="0C2AE2B141F044D691CC6387FFD8160C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73D1FA0FA4974F7E9FD24E3E405FEF8D5">
    <w:name w:val="73D1FA0FA4974F7E9FD24E3E405FEF8D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5CAC9E4493D44D75B77AC83EF505A7EB5">
    <w:name w:val="5CAC9E4493D44D75B77AC83EF505A7EB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AE5D9985554E420589AF6843A6A342BE5">
    <w:name w:val="AE5D9985554E420589AF6843A6A342BE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3E77D84FB4C3472E875C09594549C1764">
    <w:name w:val="3E77D84FB4C3472E875C09594549C176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21112952A3064B92A80C00129DE33C654">
    <w:name w:val="21112952A3064B92A80C00129DE33C65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7F1F01E85F64FBA8DBBE1ED611C87AB3">
    <w:name w:val="17F1F01E85F64FBA8DBBE1ED611C87AB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D4115A028B840B9B285019E6A3015782">
    <w:name w:val="CD4115A028B840B9B285019E6A301578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6997419AE8C4CD19DF05EFD10426EAB1">
    <w:name w:val="86997419AE8C4CD19DF05EFD10426EAB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329C12E87354CC8B477FA2FED4EA8811">
    <w:name w:val="4329C12E87354CC8B477FA2FED4EA881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5FAFC33E49C34263B956484671E0E770">
    <w:name w:val="5FAFC33E49C34263B956484671E0E770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DBDAA43319D4CFD8927E4852F46A30C2">
    <w:name w:val="4DBDAA43319D4CFD8927E4852F46A30C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0674C6DA457496E9DD305DA8EED59459">
    <w:name w:val="10674C6DA457496E9DD305DA8EED59459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5D730E0F7C44934B62126619097C2AC9">
    <w:name w:val="C5D730E0F7C44934B62126619097C2AC9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EDF02CE9DB1475C8D12F4ABAD1F1D459">
    <w:name w:val="CEDF02CE9DB1475C8D12F4ABAD1F1D459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80218D11E6740FCBAE484F79632C37F8">
    <w:name w:val="080218D11E6740FCBAE484F79632C37F8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7F2F02F2A61438EAD40801AE1CD33109">
    <w:name w:val="87F2F02F2A61438EAD40801AE1CD33109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B639BE6BB75D4AD8B74FF692FEDA90219">
    <w:name w:val="B639BE6BB75D4AD8B74FF692FEDA90219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F22AB25B1A66424980E7F8F0B6B049DB7">
    <w:name w:val="F22AB25B1A66424980E7F8F0B6B049DB7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AEB8BA3F05945059978CD220CC5A8877">
    <w:name w:val="0AEB8BA3F05945059978CD220CC5A8877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D5CB296E51F4C4A83AFAA9E283D55F87">
    <w:name w:val="8D5CB296E51F4C4A83AFAA9E283D55F87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9EF462E1AC64846BC6BDF2C61D4B8A87">
    <w:name w:val="49EF462E1AC64846BC6BDF2C61D4B8A87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4719E074FDD4A78BE8869C48FD35F0C7">
    <w:name w:val="84719E074FDD4A78BE8869C48FD35F0C7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DA9D0F52CD844230B9D8C65922429DB06">
    <w:name w:val="DA9D0F52CD844230B9D8C65922429DB0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B84D1F0FC44442179CACA938D4F627976">
    <w:name w:val="B84D1F0FC44442179CACA938D4F62797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85E160FD83E4B9D9951771E713E8D126">
    <w:name w:val="185E160FD83E4B9D9951771E713E8D12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08F29303F8247279613885085BCAB417">
    <w:name w:val="808F29303F8247279613885085BCAB417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2F45413A1494FDAA4CFB4D52F3AEF027">
    <w:name w:val="42F45413A1494FDAA4CFB4D52F3AEF027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345D5A26FF2141E292FFBD3F2A65615F7">
    <w:name w:val="345D5A26FF2141E292FFBD3F2A65615F7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6D89DD274D184AAFBB19A7E93A361E817">
    <w:name w:val="6D89DD274D184AAFBB19A7E93A361E817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58A67B4C17634246AC1E89EB377746427">
    <w:name w:val="58A67B4C17634246AC1E89EB377746427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92B6C27EE4884240A3501ACF485DBE5D6">
    <w:name w:val="92B6C27EE4884240A3501ACF485DBE5D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7CE92266CC114E089D9CC1C1C3D4AEE36">
    <w:name w:val="7CE92266CC114E089D9CC1C1C3D4AEE3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EAD202C5A15439E9B662E33DAE5D27A6">
    <w:name w:val="4EAD202C5A15439E9B662E33DAE5D27A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5E957D6F643B4402B113CC70EAB7F89D6">
    <w:name w:val="5E957D6F643B4402B113CC70EAB7F89D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D572FBF7F3894B1AB89B11CABB0D4DBE6">
    <w:name w:val="D572FBF7F3894B1AB89B11CABB0D4DBE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9B9AB5963EF249ADA9D31C4F2FF1460C6">
    <w:name w:val="9B9AB5963EF249ADA9D31C4F2FF1460C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C2AE2B141F044D691CC6387FFD8160C6">
    <w:name w:val="0C2AE2B141F044D691CC6387FFD8160C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73D1FA0FA4974F7E9FD24E3E405FEF8D6">
    <w:name w:val="73D1FA0FA4974F7E9FD24E3E405FEF8D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5CAC9E4493D44D75B77AC83EF505A7EB6">
    <w:name w:val="5CAC9E4493D44D75B77AC83EF505A7EB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AE5D9985554E420589AF6843A6A342BE6">
    <w:name w:val="AE5D9985554E420589AF6843A6A342BE6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3E77D84FB4C3472E875C09594549C1765">
    <w:name w:val="3E77D84FB4C3472E875C09594549C176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21112952A3064B92A80C00129DE33C655">
    <w:name w:val="21112952A3064B92A80C00129DE33C655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7F1F01E85F64FBA8DBBE1ED611C87AB4">
    <w:name w:val="17F1F01E85F64FBA8DBBE1ED611C87AB4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6F76D620DCF4663B466649AAE8CDFDB">
    <w:name w:val="06F76D620DCF4663B466649AAE8CDFDB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CD4115A028B840B9B285019E6A3015783">
    <w:name w:val="CD4115A028B840B9B285019E6A301578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6997419AE8C4CD19DF05EFD10426EAB2">
    <w:name w:val="86997419AE8C4CD19DF05EFD10426EAB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329C12E87354CC8B477FA2FED4EA8812">
    <w:name w:val="4329C12E87354CC8B477FA2FED4EA8812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5FAFC33E49C34263B956484671E0E7701">
    <w:name w:val="5FAFC33E49C34263B956484671E0E7701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4DBDAA43319D4CFD8927E4852F46A30C3">
    <w:name w:val="4DBDAA43319D4CFD8927E4852F46A30C3"/>
    <w:rsid w:val="008179B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VkgPubDokSprache xmlns="ed2a1a2e-bceb-4049-8380-69d23e484f31">de</VkgPubDokSprache>
    <VkgPubDokPreviewDokument xmlns="ed2a1a2e-bceb-4049-8380-69d23e484f31">
      <Url>https://georg.vkg.ch/bs/publikation/veroeffentlichungtemp/BSPUB-1394520214-2818.docx</Url>
      <Description>BSPUB-1394520214-2818</Description>
    </VkgPubDokPreviewDokument>
    <VkgPubPositionLabels xmlns="ed2a1a2e-bceb-4049-8380-69d23e484f31">j - Formulare</VkgPubPositionLabels>
    <VkgPubDokPreviewDrucksache xmlns="ed2a1a2e-bceb-4049-8380-69d23e484f31">
      <Url xsi:nil="true"/>
      <Description xsi:nil="true"/>
    </VkgPubDokPreviewDrucksache>
    <VkgPubVersion xmlns="ed2a1a2e-bceb-4049-8380-69d23e484f31">1.0</VkgPubVersion>
    <VkgPubDokStatus xmlns="ed2a1a2e-bceb-4049-8380-69d23e484f31">freigegeben</VkgPubDokStatus>
    <VkgPubDokPubliziertesDokument xmlns="ed2a1a2e-bceb-4049-8380-69d23e484f31">
      <Url>https://georg.vkg.ch/bs/publikation/veroeffentlichung/BSPUB-1394520214-2649.docx</Url>
      <Description>BSPUB-1394520214-2649</Description>
    </VkgPubDokPubliziertesDokument>
    <VkgPubDokInternetlink xmlns="ed2a1a2e-bceb-4049-8380-69d23e484f31">
      <Url>https://services.vkg.ch/rest/public/georg/bs/publikation/documents/BSPUB-1394520214-2649.docx/content</Url>
      <Description>Link</Description>
    </VkgPubDokInternetlink>
    <VkgPubDokKommentar xmlns="ed2a1a2e-bceb-4049-8380-69d23e484f31" xsi:nil="true"/>
    <VkgPubDokPublizierteDrucksache xmlns="ed2a1a2e-bceb-4049-8380-69d23e484f31">
      <Url xsi:nil="true"/>
      <Description xsi:nil="true"/>
    </VkgPubDokPublizierteDrucksache>
    <VkgPubDokArt xmlns="ed2a1a2e-bceb-4049-8380-69d23e484f31">Elektronisch (Originaldokument)</VkgPubDokArt>
    <_dlc_DocId xmlns="b996d4fe-c0e9-4660-9717-9e38fa6bbb36">BSPUB-806465560-1615</_dlc_DocId>
    <_dlc_DocIdUrl xmlns="b996d4fe-c0e9-4660-9717-9e38fa6bbb36">
      <Url>https://georg.vkg.ch/bs/publikation/_layouts/15/DocIdRedir.aspx?ID=BSPUB-806465560-1615</Url>
      <Description>BSPUB-806465560-1615</Description>
    </_dlc_DocIdUrl>
    <Vorschrift_it xmlns="b996d4fe-c0e9-4660-9717-9e38fa6bbb36" xsi:nil="true"/>
    <Vorschrift_fr xmlns="b996d4fe-c0e9-4660-9717-9e38fa6bbb36" xsi:nil="true"/>
    <Vorschrift_x0020__de xmlns="b996d4fe-c0e9-4660-9717-9e38fa6bbb36" xsi:nil="true"/>
    <VkgOriginaldokument xmlns="b996d4fe-c0e9-4660-9717-9e38fa6bbb36">2818</VkgOriginaldokument>
    <VkgSammlung xmlns="b996d4fe-c0e9-4660-9717-9e38fa6bbb36">9</VkgSammlung>
    <VkgPublikation xmlns="b996d4fe-c0e9-4660-9717-9e38fa6bbb36">1532</VkgPublikation>
    <VkgPubSamPublikationszielText xmlns="5d7c8772-c74a-4d9c-b808-dbdf9a4c2e54">bsvonline</VkgPubSamPublikationszielText>
    <VkgPubPositionText xmlns="ed2a1a2e-bceb-4049-8380-69d23e484f31">6758dac5-3508-451b-a597-21b1e240c249</VkgPubPositionText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ublikationsdokument" ma:contentTypeID="0x010100F8F561CFEF808B4CA6358CCE9F2CF0BD0100859654F419EF834C8C90C94BF19E128F" ma:contentTypeVersion="12" ma:contentTypeDescription="Ein Publikationsdokument ist das konkrete Dokument einer Publikation für eine Sprache." ma:contentTypeScope="" ma:versionID="0caba05f8755de6020a8a4f5acde0e48">
  <xsd:schema xmlns:xsd="http://www.w3.org/2001/XMLSchema" xmlns:xs="http://www.w3.org/2001/XMLSchema" xmlns:p="http://schemas.microsoft.com/office/2006/metadata/properties" xmlns:ns2="b996d4fe-c0e9-4660-9717-9e38fa6bbb36" xmlns:ns3="ed2a1a2e-bceb-4049-8380-69d23e484f31" xmlns:ns4="5d7c8772-c74a-4d9c-b808-dbdf9a4c2e54" targetNamespace="http://schemas.microsoft.com/office/2006/metadata/properties" ma:root="true" ma:fieldsID="12913915770bfeabd8939b3a6a24457a" ns2:_="" ns3:_="" ns4:_="">
    <xsd:import namespace="b996d4fe-c0e9-4660-9717-9e38fa6bbb36"/>
    <xsd:import namespace="ed2a1a2e-bceb-4049-8380-69d23e484f31"/>
    <xsd:import namespace="5d7c8772-c74a-4d9c-b808-dbdf9a4c2e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VkgPubDokSprache" minOccurs="0"/>
                <xsd:element ref="ns3:VkgPubDokArt" minOccurs="0"/>
                <xsd:element ref="ns3:VkgPubDokStatus" minOccurs="0"/>
                <xsd:element ref="ns3:VkgPubDokKommentar" minOccurs="0"/>
                <xsd:element ref="ns3:VkgPubDokPubliziertesDokument" minOccurs="0"/>
                <xsd:element ref="ns3:VkgPubDokPublizierteDrucksache" minOccurs="0"/>
                <xsd:element ref="ns3:VkgPubDokPreviewDokument" minOccurs="0"/>
                <xsd:element ref="ns3:VkgPubDokPreviewDrucksache" minOccurs="0"/>
                <xsd:element ref="ns3:VkgPubDokInternetlink" minOccurs="0"/>
                <xsd:element ref="ns3:VkgPubPositionLabels" minOccurs="0"/>
                <xsd:element ref="ns3:VkgPubVersion" minOccurs="0"/>
                <xsd:element ref="ns2:VkgSammlung" minOccurs="0"/>
                <xsd:element ref="ns2:VkgSammlung_x003a_Status" minOccurs="0"/>
                <xsd:element ref="ns4:VkgPubSamPublikationszielText" minOccurs="0"/>
                <xsd:element ref="ns2:VkgPublikation" minOccurs="0"/>
                <xsd:element ref="ns2:VkgPublikation_x003a_Status" minOccurs="0"/>
                <xsd:element ref="ns3:VkgPubPositionText" minOccurs="0"/>
                <xsd:element ref="ns2:VkgOriginaldokument" minOccurs="0"/>
                <xsd:element ref="ns2:VkgOriginaldokument_x003a_Titel" minOccurs="0"/>
                <xsd:element ref="ns2:SharedWithUsers" minOccurs="0"/>
                <xsd:element ref="ns2:Vorschrift_x0020__de" minOccurs="0"/>
                <xsd:element ref="ns2:Vorschrift_fr" minOccurs="0"/>
                <xsd:element ref="ns2:Vorschrift_i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6d4fe-c0e9-4660-9717-9e38fa6bbb3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  <xsd:element name="VkgSammlung" ma:index="22" nillable="true" ma:displayName="Sammlung" ma:list="{b3ac8307-e0e4-451d-a8e4-8a2b06dffc9c}" ma:internalName="VkgSammlung" ma:showField="Title" ma:web="b996d4fe-c0e9-4660-9717-9e38fa6bbb36">
      <xsd:simpleType>
        <xsd:restriction base="dms:Lookup"/>
      </xsd:simpleType>
    </xsd:element>
    <xsd:element name="VkgSammlung_x003a_Status" ma:index="23" nillable="true" ma:displayName="Status (Sammlung)" ma:list="{b3ac8307-e0e4-451d-a8e4-8a2b06dffc9c}" ma:internalName="VkgSammlung_x003a_Status" ma:readOnly="true" ma:showField="VkgPubSamStatusText" ma:web="b996d4fe-c0e9-4660-9717-9e38fa6bbb36">
      <xsd:simpleType>
        <xsd:restriction base="dms:Lookup"/>
      </xsd:simpleType>
    </xsd:element>
    <xsd:element name="VkgPublikation" ma:index="25" nillable="true" ma:displayName="Publikation" ma:list="{b3ac8307-e0e4-451d-a8e4-8a2b06dffc9c}" ma:internalName="VkgPublikation" ma:showField="Title" ma:web="b996d4fe-c0e9-4660-9717-9e38fa6bbb36">
      <xsd:simpleType>
        <xsd:restriction base="dms:Lookup"/>
      </xsd:simpleType>
    </xsd:element>
    <xsd:element name="VkgPublikation_x003a_Status" ma:index="26" nillable="true" ma:displayName="Status (Publikation)" ma:list="{b3ac8307-e0e4-451d-a8e4-8a2b06dffc9c}" ma:internalName="VkgPublikation_x003a_Status" ma:readOnly="true" ma:showField="VkgPubStatusText" ma:web="b996d4fe-c0e9-4660-9717-9e38fa6bbb36">
      <xsd:simpleType>
        <xsd:restriction base="dms:Lookup"/>
      </xsd:simpleType>
    </xsd:element>
    <xsd:element name="VkgOriginaldokument" ma:index="28" nillable="true" ma:displayName="Originaldokument" ma:list="{b3ac8307-e0e4-451d-a8e4-8a2b06dffc9c}" ma:internalName="VkgOriginaldokument" ma:showField="_dlc_DocId" ma:web="b996d4fe-c0e9-4660-9717-9e38fa6bbb36">
      <xsd:simpleType>
        <xsd:restriction base="dms:Lookup"/>
      </xsd:simpleType>
    </xsd:element>
    <xsd:element name="VkgOriginaldokument_x003a_Titel" ma:index="29" nillable="true" ma:displayName="Originaldokument (Titel)" ma:list="{b3ac8307-e0e4-451d-a8e4-8a2b06dffc9c}" ma:internalName="VkgOriginaldokument_x003a_Titel" ma:readOnly="true" ma:showField="Title" ma:web="b996d4fe-c0e9-4660-9717-9e38fa6bbb36">
      <xsd:simpleType>
        <xsd:restriction base="dms:Lookup"/>
      </xsd:simpleType>
    </xsd:element>
    <xsd:element name="SharedWithUsers" ma:index="30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orschrift_x0020__de" ma:index="31" nillable="true" ma:displayName="Vorschrift _de" ma:format="Dropdown" ma:hidden="true" ma:internalName="Vorschrift_x0020__de" ma:readOnly="false">
      <xsd:simpleType>
        <xsd:restriction base="dms:Choice">
          <xsd:enumeration value="1-15 Brandschutznorm"/>
          <xsd:enumeration value="----------------------------------------------------"/>
          <xsd:enumeration value="10-15 Begriffe und Definitionen"/>
          <xsd:enumeration value="11-15 Qualitätssicherung im Brandschutz"/>
          <xsd:enumeration value="12-15 Brandverhütung und organisatorischer Brandschutz"/>
          <xsd:enumeration value="13-15 Baustoffe und Bauteile"/>
          <xsd:enumeration value="14-15 Verwendung von Baustoffen"/>
          <xsd:enumeration value="15-15 Brandschutzabstände Tragwerke Brandabschnitte"/>
          <xsd:enumeration value="16-15 Flucht- und Rettungswege"/>
          <xsd:enumeration value="17-15 Kennzeichnung von Fluchtwegen"/>
          <xsd:enumeration value="18-15 Löscheinrichtungen"/>
          <xsd:enumeration value="19-15 Sprinkleranlagen"/>
          <xsd:enumeration value="20-15 Brandmeldeanlagen"/>
          <xsd:enumeration value="21-15 Rauch- und Wärmeabzugsanlagen"/>
          <xsd:enumeration value="22-15 Blitzschutzsysteme"/>
          <xsd:enumeration value="23-15 Beförderungsanlagen"/>
          <xsd:enumeration value="24-15 Wärmetechnische Anlagen"/>
          <xsd:enumeration value="25-15 Lufttechnische Anlagen"/>
          <xsd:enumeration value="26-15 Gefährliche Stoffe"/>
          <xsd:enumeration value="27-15 Nachweisverfahren im Brandschutz"/>
          <xsd:enumeration value="28-15 Anerkennungsverfahren"/>
          <xsd:enumeration value="---------------------------------------------------"/>
          <xsd:enumeration value="100-15 Brandmauern"/>
          <xsd:enumeration value="101-15 Bauten mit Atrien und Innenhöfen"/>
          <xsd:enumeration value="102-15 Bauten mit Doppelfassaden"/>
          <xsd:enumeration value="103-15 Cheminées"/>
          <xsd:enumeration value="104-15 Spänefeuerungen"/>
          <xsd:enumeration value="105-15 Schnitzelfeuerungen"/>
          <xsd:enumeration value="106-15 Pelletsfeuerungen"/>
          <xsd:enumeration value="107-15 Temporäre Aufstellung von Flüssiggasanlagen"/>
          <xsd:enumeration value="108-15 Gewährleistung der Betriebsbereitschaft von Brandfallsteuerungen (BFS)"/>
          <xsd:enumeration value="109-15 Zivil genutzte Schutzbauten"/>
        </xsd:restriction>
      </xsd:simpleType>
    </xsd:element>
    <xsd:element name="Vorschrift_fr" ma:index="32" nillable="true" ma:displayName="Vorschrift_fr" ma:format="Dropdown" ma:hidden="true" ma:internalName="Vorschrift_fr" ma:readOnly="false">
      <xsd:simpleType>
        <xsd:restriction base="dms:Choice">
          <xsd:enumeration value="1-15 Norm de protection incendie"/>
          <xsd:enumeration value="------------------------------------------------"/>
          <xsd:enumeration value="10-15 Termes et définitions"/>
          <xsd:enumeration value="11-15 Assurance qualité en protection incendie"/>
          <xsd:enumeration value="12-15 Prévention des incendies et protection incendie organisationnelle"/>
          <xsd:enumeration value="13-15 Matériaux et éléments de construction"/>
          <xsd:enumeration value="14-15 Utilisation des matériaux de construction"/>
          <xsd:enumeration value="15-15 Distances de sécurité incendie, systèmes porteurs et compartiments coupe-feu"/>
          <xsd:enumeration value="16-15 Voies d’évacuation et de sauvetage"/>
          <xsd:enumeration value="17-15 Signalisation des voies d’évacuation Éclairage de sécurité Alimentation de sécurité"/>
          <xsd:enumeration value="18-15 Dispositifs d’extinction"/>
          <xsd:enumeration value="19-15 Installations sprinklers"/>
          <xsd:enumeration value="20-15 Installations de détection d’incendie"/>
          <xsd:enumeration value="21-15 Installations d'extraction de fumée et de chaleur"/>
          <xsd:enumeration value="22-15 Systèmes de protection contre la foudre"/>
          <xsd:enumeration value="23-15 Installations de transport"/>
          <xsd:enumeration value="24-15 Installations thermiques"/>
          <xsd:enumeration value="25-15 Installations aérauliques"/>
          <xsd:enumeration value="26-15 Matières dangereuses"/>
          <xsd:enumeration value="27-15 Méthodes de preuves en protection incendie"/>
          <xsd:enumeration value="28-15 Procédure de reconnaissance AEAI"/>
          <xsd:enumeration value="--------------------------------------------------"/>
          <xsd:enumeration value="100-15 Murs coupe-feu"/>
          <xsd:enumeration value="101-15 Bâtiments avec cour intérieure couverte ou cour intérieure"/>
          <xsd:enumeration value="102-15 Bâtiments à façades double-peau"/>
          <xsd:enumeration value="103-15 Cheminées de salon"/>
          <xsd:enumeration value="104-15 Chauffages à copeaux"/>
          <xsd:enumeration value="105-15 Chauffages à plaquettes de bois"/>
          <xsd:enumeration value="106-15 Chauffages à pellets"/>
          <xsd:enumeration value="107-15 Implantation temporaire d'installations de gaz liquéfié"/>
          <xsd:enumeration value="108-15 Garantie de l'état de fonctionnement des asservissements incendie (AI)"/>
          <xsd:enumeration value="109-15 Ouvrages de protection utilisés à des fins civiles"/>
        </xsd:restriction>
      </xsd:simpleType>
    </xsd:element>
    <xsd:element name="Vorschrift_it" ma:index="33" nillable="true" ma:displayName="Vorschrift_it" ma:format="Dropdown" ma:hidden="true" ma:internalName="Vorschrift_it" ma:readOnly="false">
      <xsd:simpleType>
        <xsd:restriction base="dms:Choice">
          <xsd:enumeration value="1-15 Norma di protezione antincendio"/>
          <xsd:enumeration value="---------------------------------------------------"/>
          <xsd:enumeration value="10-15 Nozioni e definizioni"/>
          <xsd:enumeration value="11-15 Garanzia della qualità nella protezione antincendio"/>
          <xsd:enumeration value="12-15 Prevenzione incendi e protezione antincendio organizzativa"/>
          <xsd:enumeration value="13-15 Materiali da costruzione e parti della costruzione"/>
          <xsd:enumeration value="14-14 Utilizzo di materiali da costruzione"/>
          <xsd:enumeration value="15-15 Distanze di sicurezza antincendio Strutture portanti Compartimenti tagliafuoco"/>
          <xsd:enumeration value="16-15 Vie di fuga e di soccorso"/>
          <xsd:enumeration value="17-15 Segnalazione delle vie di fuga Illuminazione di sicurezza Alimentazione elettrica d’emergenza"/>
          <xsd:enumeration value="18-15 Dispositivi di spegnimento"/>
          <xsd:enumeration value="19-15 Impianti sprinkler"/>
          <xsd:enumeration value="20-15 Impianti di rivelazione d’incendio"/>
          <xsd:enumeration value="21-15 Impianti d’evacuazione di fumo e calore"/>
          <xsd:enumeration value="22-15 Sistemi parafulmine"/>
          <xsd:enumeration value="23-15 Impianti di trasporto"/>
          <xsd:enumeration value="24-15 Impianti termotecnici"/>
          <xsd:enumeration value="25-15 Impianti tecnici d’aerazione"/>
          <xsd:enumeration value="26-15 Sostanze pericolose"/>
          <xsd:enumeration value="27-15 Procedura di comprova nella protezione antincendio"/>
          <xsd:enumeration value="28-15 Procedura di riconoscimento"/>
          <xsd:enumeration value="----------------------------------------------------"/>
          <xsd:enumeration value="100-15 Muri tagliafuoco"/>
          <xsd:enumeration value="101-15 Edifici con corti e cortili interni"/>
          <xsd:enumeration value="102-15 Edifici con facciate doppie"/>
          <xsd:enumeration value="103-15 Caminetti"/>
          <xsd:enumeration value="104-15 Impianti di combustione a trucioli"/>
          <xsd:enumeration value="105-15 Impianti di combustione a cippato"/>
          <xsd:enumeration value="106-15 Impianti di combustione a pellets"/>
          <xsd:enumeration value="107-15 Installazione temporanea d’impianti a gas liquefatto"/>
          <xsd:enumeration value="108-15 Garanzia dello stato di funzionamento degli asservimenti antincendio (AAI)"/>
          <xsd:enumeration value="109-15 Costruzioni per la protezione utilizzate per scopi civili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2a1a2e-bceb-4049-8380-69d23e484f31" elementFormDefault="qualified">
    <xsd:import namespace="http://schemas.microsoft.com/office/2006/documentManagement/types"/>
    <xsd:import namespace="http://schemas.microsoft.com/office/infopath/2007/PartnerControls"/>
    <xsd:element name="VkgPubDokSprache" ma:index="11" nillable="true" ma:displayName="Sprache" ma:default="de" ma:format="Dropdown" ma:internalName="VkgPubDokSprache">
      <xsd:simpleType>
        <xsd:restriction base="dms:Choice">
          <xsd:enumeration value="de"/>
          <xsd:enumeration value="fr"/>
          <xsd:enumeration value="it"/>
          <xsd:enumeration value="en"/>
        </xsd:restriction>
      </xsd:simpleType>
    </xsd:element>
    <xsd:element name="VkgPubDokArt" ma:index="12" nillable="true" ma:displayName="Art" ma:default="Arbeitsdokument" ma:format="Dropdown" ma:internalName="VkgPubDokArt">
      <xsd:simpleType>
        <xsd:restriction base="dms:Choice">
          <xsd:enumeration value="Arbeitsdokument"/>
          <xsd:enumeration value="Elektronisch / Druck (Word als PDF)"/>
          <xsd:enumeration value="Elektronisch (Originaldokument)"/>
        </xsd:restriction>
      </xsd:simpleType>
    </xsd:element>
    <xsd:element name="VkgPubDokStatus" ma:index="13" nillable="true" ma:displayName="Status (Dokument)" ma:default="in Arbeit" ma:format="Dropdown" ma:internalName="VkgPubDokStatus">
      <xsd:simpleType>
        <xsd:restriction base="dms:Choice">
          <xsd:enumeration value="in Arbeit"/>
          <xsd:enumeration value="bereit zur Übersetzung"/>
          <xsd:enumeration value="übersetzt"/>
          <xsd:enumeration value="freigegeben"/>
          <xsd:enumeration value="publiziert"/>
          <xsd:enumeration value="archiviert"/>
        </xsd:restriction>
      </xsd:simpleType>
    </xsd:element>
    <xsd:element name="VkgPubDokKommentar" ma:index="14" nillable="true" ma:displayName="Kommentar" ma:internalName="VkgPubDokKommentar">
      <xsd:simpleType>
        <xsd:restriction base="dms:Note">
          <xsd:maxLength value="255"/>
        </xsd:restriction>
      </xsd:simpleType>
    </xsd:element>
    <xsd:element name="VkgPubDokPubliziertesDokument" ma:index="15" nillable="true" ma:displayName="Publiziertes Dokument" ma:format="Hyperlink" ma:internalName="VkgPubDokPubliziertesDokument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kgPubDokPublizierteDrucksache" ma:index="16" nillable="true" ma:displayName="Publizierte Drucksache" ma:format="Hyperlink" ma:internalName="VkgPubDokPublizierteDrucksach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kgPubDokPreviewDokument" ma:index="17" nillable="true" ma:displayName="Vorschau Dokument" ma:format="Hyperlink" ma:internalName="VkgPubDokPreviewDokument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kgPubDokPreviewDrucksache" ma:index="18" nillable="true" ma:displayName="Vorschau Drucksache" ma:format="Hyperlink" ma:internalName="VkgPubDokPreviewDrucksach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kgPubDokInternetlink" ma:index="19" nillable="true" ma:displayName="Internetlink" ma:format="Hyperlink" ma:internalName="VkgPubDokInternet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kgPubPositionLabels" ma:index="20" nillable="true" ma:displayName="Position (Publikation, Labels)" ma:internalName="VkgPubPositionLabels">
      <xsd:simpleType>
        <xsd:restriction base="dms:Text">
          <xsd:maxLength value="255"/>
        </xsd:restriction>
      </xsd:simpleType>
    </xsd:element>
    <xsd:element name="VkgPubVersion" ma:index="21" nillable="true" ma:displayName="Version" ma:internalName="VkgPubVersion">
      <xsd:simpleType>
        <xsd:restriction base="dms:Text">
          <xsd:maxLength value="255"/>
        </xsd:restriction>
      </xsd:simpleType>
    </xsd:element>
    <xsd:element name="VkgPubPositionText" ma:index="27" nillable="true" ma:displayName="Position (Text)" ma:internalName="VkgPubPositionTex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7c8772-c74a-4d9c-b808-dbdf9a4c2e54" elementFormDefault="qualified">
    <xsd:import namespace="http://schemas.microsoft.com/office/2006/documentManagement/types"/>
    <xsd:import namespace="http://schemas.microsoft.com/office/infopath/2007/PartnerControls"/>
    <xsd:element name="VkgPubSamPublikationszielText" ma:index="24" nillable="true" ma:displayName="Publikationsziel (Sammlung, Text)" ma:internalName="VkgPubSamPublikationszielTex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54EE4B-2513-4C23-A80D-8616C28D1436}"/>
</file>

<file path=customXml/itemProps2.xml><?xml version="1.0" encoding="utf-8"?>
<ds:datastoreItem xmlns:ds="http://schemas.openxmlformats.org/officeDocument/2006/customXml" ds:itemID="{E8DE758D-82A0-4AE4-AFA0-5F64BD1D427A}"/>
</file>

<file path=customXml/itemProps3.xml><?xml version="1.0" encoding="utf-8"?>
<ds:datastoreItem xmlns:ds="http://schemas.openxmlformats.org/officeDocument/2006/customXml" ds:itemID="{EA8F995E-C1C5-4CD3-8A1B-C0E60D48379E}"/>
</file>

<file path=customXml/itemProps4.xml><?xml version="1.0" encoding="utf-8"?>
<ds:datastoreItem xmlns:ds="http://schemas.openxmlformats.org/officeDocument/2006/customXml" ds:itemID="{246ED852-D51A-44F0-A97A-7CBB7C3CBE1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Dokumentvorlage wa mit Logo</vt:lpstr>
    </vt:vector>
  </TitlesOfParts>
  <Company>IRV-VKF</Company>
  <LinksUpToDate>false</LinksUpToDate>
  <CharactersWithSpaces>1937</CharactersWithSpaces>
  <SharedDoc>false</SharedDoc>
  <HLinks>
    <vt:vector size="18" baseType="variant">
      <vt:variant>
        <vt:i4>1638413</vt:i4>
      </vt:variant>
      <vt:variant>
        <vt:i4>1675</vt:i4>
      </vt:variant>
      <vt:variant>
        <vt:i4>1025</vt:i4>
      </vt:variant>
      <vt:variant>
        <vt:i4>1</vt:i4>
      </vt:variant>
      <vt:variant>
        <vt:lpwstr>V:\VISUM\Binz.tif</vt:lpwstr>
      </vt:variant>
      <vt:variant>
        <vt:lpwstr/>
      </vt:variant>
      <vt:variant>
        <vt:i4>7012473</vt:i4>
      </vt:variant>
      <vt:variant>
        <vt:i4>1677</vt:i4>
      </vt:variant>
      <vt:variant>
        <vt:i4>1026</vt:i4>
      </vt:variant>
      <vt:variant>
        <vt:i4>1</vt:i4>
      </vt:variant>
      <vt:variant>
        <vt:lpwstr>V:\VISUM\Walter.tif</vt:lpwstr>
      </vt:variant>
      <vt:variant>
        <vt:lpwstr/>
      </vt:variant>
      <vt:variant>
        <vt:i4>7667794</vt:i4>
      </vt:variant>
      <vt:variant>
        <vt:i4>1739</vt:i4>
      </vt:variant>
      <vt:variant>
        <vt:i4>1027</vt:i4>
      </vt:variant>
      <vt:variant>
        <vt:i4>1</vt:i4>
      </vt:variant>
      <vt:variant>
        <vt:lpwstr>V:\LOGOS\VKF-Logos\VKF farbig transparent klein.gif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26-15 Anmeldung für temporäre Flüssiggasanlagen (elektronisch ausfüllbar)</dc:title>
  <dc:creator>Walter Hans Rudolf</dc:creator>
  <cp:lastModifiedBy>Walter Hans Rudolf_SPADMIN</cp:lastModifiedBy>
  <cp:revision>24</cp:revision>
  <cp:lastPrinted>2015-03-23T07:32:00Z</cp:lastPrinted>
  <dcterms:created xsi:type="dcterms:W3CDTF">2015-03-17T11:31:00Z</dcterms:created>
  <dcterms:modified xsi:type="dcterms:W3CDTF">2015-03-25T09:19:00Z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0x010100F8F561CFEF808B4CA6358CCE9F2CF0BD0100859654F419EF834C8C90C94BF19E128F</vt:lpwstr>
  </property>
  <property fmtid="{D5CDD505-2E9C-101B-9397-08002B2CF9AE}" pid="3" name="VkgPubPosition">
    <vt:lpwstr>88;#j - Formulare|6758dac5-3508-451b-a597-21b1e240c249</vt:lpwstr>
  </property>
  <property fmtid="{D5CDD505-2E9C-101B-9397-08002B2CF9AE}" pid="4" name="_dlc_DocIdItemGuid">
    <vt:lpwstr>d8ea3c06-bb80-4799-83e3-8a92cf0e5c94</vt:lpwstr>
  </property>
  <property fmtid="{D5CDD505-2E9C-101B-9397-08002B2CF9AE}" pid="5" name="_docset_NoMedatataSyncRequired">
    <vt:lpwstr>False</vt:lpwstr>
  </property>
</Properties>
</file>